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AD56" w14:textId="7A906200" w:rsidR="00114357" w:rsidRPr="00DC5A1E" w:rsidRDefault="007F3441" w:rsidP="00DE757E">
      <w:pPr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پا</w:t>
      </w:r>
      <w:r w:rsidRPr="00DC5A1E">
        <w:rPr>
          <w:rFonts w:cs="B Nazanin" w:hint="cs"/>
          <w:b/>
          <w:bCs/>
          <w:rtl/>
          <w:lang w:bidi="fa-IR"/>
        </w:rPr>
        <w:t>رک علم و فناوری بین المللی جمهوری اسلامی ایران</w:t>
      </w:r>
    </w:p>
    <w:p w14:paraId="462695A4" w14:textId="13645070" w:rsidR="007F3441" w:rsidRDefault="007F3441" w:rsidP="00DE757E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سازمان پژوهش</w:t>
      </w:r>
      <w:r w:rsidR="001573BE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های علمی وصنعتی ایران</w:t>
      </w:r>
    </w:p>
    <w:p w14:paraId="51660C77" w14:textId="22DBAD06" w:rsidR="009305E0" w:rsidRPr="00DC5A1E" w:rsidRDefault="00D64A18" w:rsidP="00D64A18">
      <w:pPr>
        <w:tabs>
          <w:tab w:val="center" w:pos="5457"/>
          <w:tab w:val="left" w:pos="7200"/>
        </w:tabs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tab/>
      </w:r>
      <w:bookmarkStart w:id="0" w:name="_Hlk144102246"/>
      <w:r w:rsidR="001A3BAC" w:rsidRPr="00DC5A1E">
        <w:rPr>
          <w:rFonts w:cs="B Nazanin" w:hint="cs"/>
          <w:b/>
          <w:bCs/>
          <w:sz w:val="24"/>
          <w:szCs w:val="24"/>
          <w:rtl/>
          <w:lang w:bidi="fa-IR"/>
        </w:rPr>
        <w:t>کاربرگ</w:t>
      </w:r>
      <w:r w:rsidR="009305E0" w:rsidRPr="00DC5A1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جذب و پذیرش / استقرا</w:t>
      </w:r>
      <w:bookmarkEnd w:id="0"/>
      <w:r>
        <w:rPr>
          <w:rFonts w:cs="B Nazanin" w:hint="cs"/>
          <w:b/>
          <w:bCs/>
          <w:sz w:val="24"/>
          <w:szCs w:val="24"/>
          <w:rtl/>
          <w:lang w:bidi="fa-IR"/>
        </w:rPr>
        <w:t>ر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</w:p>
    <w:p w14:paraId="62D9F694" w14:textId="2B133061" w:rsidR="005D6864" w:rsidRPr="00271E66" w:rsidRDefault="005D6864" w:rsidP="005D6864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271E66">
        <w:rPr>
          <w:rFonts w:cs="B Nazanin" w:hint="cs"/>
          <w:b/>
          <w:bCs/>
          <w:sz w:val="24"/>
          <w:szCs w:val="24"/>
          <w:rtl/>
        </w:rPr>
        <w:t xml:space="preserve">نوآور </w:t>
      </w:r>
      <w:r w:rsidR="00271E66">
        <w:rPr>
          <w:rFonts w:cs="B Nazanin" w:hint="cs"/>
          <w:b/>
          <w:bCs/>
          <w:sz w:val="24"/>
          <w:szCs w:val="24"/>
          <w:rtl/>
        </w:rPr>
        <w:t>عزیز</w:t>
      </w:r>
    </w:p>
    <w:p w14:paraId="1FB932D5" w14:textId="4640747F" w:rsidR="00033795" w:rsidRDefault="00033795" w:rsidP="00033795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          </w:t>
      </w:r>
      <w:r w:rsidR="006C223E">
        <w:rPr>
          <w:rFonts w:cs="B Nazanin" w:hint="cs"/>
          <w:b/>
          <w:bCs/>
          <w:sz w:val="20"/>
          <w:szCs w:val="20"/>
          <w:rtl/>
        </w:rPr>
        <w:t xml:space="preserve">    </w:t>
      </w:r>
      <w:r w:rsidR="005D6864" w:rsidRPr="005D6864">
        <w:rPr>
          <w:rFonts w:cs="B Nazanin" w:hint="cs"/>
          <w:b/>
          <w:bCs/>
          <w:sz w:val="20"/>
          <w:szCs w:val="20"/>
          <w:rtl/>
        </w:rPr>
        <w:t xml:space="preserve">ضمن تشکر از حسن انتخاب شما جهت ارائه </w:t>
      </w:r>
      <w:r w:rsidR="005D6864">
        <w:rPr>
          <w:rFonts w:cs="B Nazanin" w:hint="cs"/>
          <w:b/>
          <w:bCs/>
          <w:sz w:val="20"/>
          <w:szCs w:val="20"/>
          <w:rtl/>
        </w:rPr>
        <w:t xml:space="preserve">درخواست </w:t>
      </w:r>
      <w:r w:rsidR="00B932BF">
        <w:rPr>
          <w:rFonts w:cs="B Nazanin" w:hint="cs"/>
          <w:b/>
          <w:bCs/>
          <w:sz w:val="20"/>
          <w:szCs w:val="20"/>
          <w:rtl/>
        </w:rPr>
        <w:t>پذیرش و جذب</w:t>
      </w:r>
      <w:r w:rsidR="002C06E9">
        <w:rPr>
          <w:rFonts w:cs="B Nazanin" w:hint="cs"/>
          <w:b/>
          <w:bCs/>
          <w:sz w:val="20"/>
          <w:szCs w:val="20"/>
          <w:rtl/>
        </w:rPr>
        <w:t xml:space="preserve"> / استقرار</w:t>
      </w:r>
      <w:r w:rsidR="00B932BF">
        <w:rPr>
          <w:rFonts w:cs="B Nazanin" w:hint="cs"/>
          <w:b/>
          <w:bCs/>
          <w:sz w:val="20"/>
          <w:szCs w:val="20"/>
          <w:rtl/>
        </w:rPr>
        <w:t xml:space="preserve"> در</w:t>
      </w:r>
      <w:r w:rsidR="005D6864">
        <w:rPr>
          <w:rFonts w:cs="B Nazanin" w:hint="cs"/>
          <w:b/>
          <w:bCs/>
          <w:sz w:val="20"/>
          <w:szCs w:val="20"/>
          <w:rtl/>
        </w:rPr>
        <w:t xml:space="preserve"> </w:t>
      </w:r>
      <w:r w:rsidR="005D6864" w:rsidRPr="005D6864">
        <w:rPr>
          <w:rFonts w:cs="B Nazanin" w:hint="cs"/>
          <w:b/>
          <w:bCs/>
          <w:sz w:val="20"/>
          <w:szCs w:val="20"/>
          <w:rtl/>
        </w:rPr>
        <w:t>پارک علم و فناوری</w:t>
      </w:r>
      <w:r w:rsidR="005D6864">
        <w:rPr>
          <w:rFonts w:cs="B Nazanin" w:hint="cs"/>
          <w:b/>
          <w:bCs/>
          <w:sz w:val="20"/>
          <w:szCs w:val="20"/>
          <w:rtl/>
        </w:rPr>
        <w:t xml:space="preserve"> بین المللی جمهوری اسلامی ایران</w:t>
      </w:r>
      <w:r w:rsidR="00061113">
        <w:rPr>
          <w:rFonts w:cs="B Nazanin" w:hint="cs"/>
          <w:b/>
          <w:bCs/>
          <w:sz w:val="20"/>
          <w:szCs w:val="20"/>
          <w:rtl/>
        </w:rPr>
        <w:t xml:space="preserve"> </w:t>
      </w:r>
    </w:p>
    <w:p w14:paraId="3478A044" w14:textId="77777777" w:rsidR="006C223E" w:rsidRDefault="005D6864" w:rsidP="00033795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5D6864">
        <w:rPr>
          <w:rFonts w:cs="B Nazanin" w:hint="cs"/>
          <w:b/>
          <w:bCs/>
          <w:sz w:val="20"/>
          <w:szCs w:val="20"/>
          <w:rtl/>
        </w:rPr>
        <w:t>خواهشمند است</w:t>
      </w:r>
      <w:r w:rsidR="00B932BF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5D6864">
        <w:rPr>
          <w:rFonts w:cs="B Nazanin" w:hint="cs"/>
          <w:b/>
          <w:bCs/>
          <w:sz w:val="20"/>
          <w:szCs w:val="20"/>
          <w:rtl/>
        </w:rPr>
        <w:t xml:space="preserve">کاربرگ ذیل را بر اساس اطلاعات </w:t>
      </w:r>
      <w:r w:rsidR="00B932BF">
        <w:rPr>
          <w:rFonts w:cs="B Nazanin" w:hint="cs"/>
          <w:b/>
          <w:bCs/>
          <w:sz w:val="20"/>
          <w:szCs w:val="20"/>
          <w:rtl/>
        </w:rPr>
        <w:t xml:space="preserve">دقیق و </w:t>
      </w:r>
      <w:r w:rsidRPr="005D6864">
        <w:rPr>
          <w:rFonts w:cs="B Nazanin" w:hint="cs"/>
          <w:b/>
          <w:bCs/>
          <w:sz w:val="20"/>
          <w:szCs w:val="20"/>
          <w:rtl/>
        </w:rPr>
        <w:t xml:space="preserve">قابل استناد تكميل فرمائيد. </w:t>
      </w:r>
      <w:r w:rsidR="00061113" w:rsidRPr="00061113">
        <w:rPr>
          <w:rFonts w:cs="B Nazanin"/>
          <w:b/>
          <w:bCs/>
          <w:sz w:val="20"/>
          <w:szCs w:val="20"/>
          <w:rtl/>
        </w:rPr>
        <w:t xml:space="preserve">اطلاعات درج شده در اين فرم معيار اصلي ارزيابي </w:t>
      </w:r>
      <w:r w:rsidR="00061113">
        <w:rPr>
          <w:rFonts w:cs="B Nazanin" w:hint="cs"/>
          <w:b/>
          <w:bCs/>
          <w:sz w:val="20"/>
          <w:szCs w:val="20"/>
          <w:rtl/>
        </w:rPr>
        <w:t xml:space="preserve">شما </w:t>
      </w:r>
      <w:r w:rsidR="00061113" w:rsidRPr="00061113">
        <w:rPr>
          <w:rFonts w:cs="B Nazanin"/>
          <w:b/>
          <w:bCs/>
          <w:sz w:val="20"/>
          <w:szCs w:val="20"/>
          <w:rtl/>
        </w:rPr>
        <w:t xml:space="preserve">جهت </w:t>
      </w:r>
      <w:r w:rsidR="00061113">
        <w:rPr>
          <w:rFonts w:cs="B Nazanin" w:hint="cs"/>
          <w:b/>
          <w:bCs/>
          <w:sz w:val="20"/>
          <w:szCs w:val="20"/>
          <w:rtl/>
        </w:rPr>
        <w:t>جذب</w:t>
      </w:r>
      <w:r w:rsidR="006C223E">
        <w:rPr>
          <w:rFonts w:cs="B Nazanin" w:hint="cs"/>
          <w:b/>
          <w:bCs/>
          <w:sz w:val="20"/>
          <w:szCs w:val="20"/>
          <w:rtl/>
        </w:rPr>
        <w:t>،</w:t>
      </w:r>
      <w:r w:rsidR="00061113">
        <w:rPr>
          <w:rFonts w:cs="B Nazanin" w:hint="cs"/>
          <w:b/>
          <w:bCs/>
          <w:sz w:val="20"/>
          <w:szCs w:val="20"/>
          <w:rtl/>
        </w:rPr>
        <w:t xml:space="preserve"> </w:t>
      </w:r>
      <w:r w:rsidR="00061113" w:rsidRPr="00061113">
        <w:rPr>
          <w:rFonts w:cs="B Nazanin"/>
          <w:b/>
          <w:bCs/>
          <w:sz w:val="20"/>
          <w:szCs w:val="20"/>
          <w:rtl/>
        </w:rPr>
        <w:t>پذيرش</w:t>
      </w:r>
    </w:p>
    <w:p w14:paraId="601CC75A" w14:textId="15D68BE0" w:rsidR="001C5451" w:rsidRDefault="00061113" w:rsidP="006C223E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="006C223E">
        <w:rPr>
          <w:rFonts w:cs="B Nazanin" w:hint="cs"/>
          <w:b/>
          <w:bCs/>
          <w:sz w:val="20"/>
          <w:szCs w:val="20"/>
          <w:rtl/>
        </w:rPr>
        <w:t xml:space="preserve">یا </w:t>
      </w:r>
      <w:r w:rsidRPr="00061113">
        <w:rPr>
          <w:rFonts w:cs="B Nazanin"/>
          <w:b/>
          <w:bCs/>
          <w:sz w:val="20"/>
          <w:szCs w:val="20"/>
          <w:rtl/>
        </w:rPr>
        <w:t>استقرار در بخش‌ها</w:t>
      </w:r>
      <w:r w:rsidRPr="00061113">
        <w:rPr>
          <w:rFonts w:cs="B Nazanin" w:hint="cs"/>
          <w:b/>
          <w:bCs/>
          <w:sz w:val="20"/>
          <w:szCs w:val="20"/>
          <w:rtl/>
        </w:rPr>
        <w:t>ی</w:t>
      </w:r>
      <w:r w:rsidRPr="00061113">
        <w:rPr>
          <w:rFonts w:cs="B Nazanin"/>
          <w:b/>
          <w:bCs/>
          <w:sz w:val="20"/>
          <w:szCs w:val="20"/>
          <w:rtl/>
        </w:rPr>
        <w:t xml:space="preserve"> مختلف پارک علم و فناور</w:t>
      </w:r>
      <w:r w:rsidRPr="00061113">
        <w:rPr>
          <w:rFonts w:cs="B Nazanin" w:hint="cs"/>
          <w:b/>
          <w:bCs/>
          <w:sz w:val="20"/>
          <w:szCs w:val="20"/>
          <w:rtl/>
        </w:rPr>
        <w:t>ی</w:t>
      </w:r>
      <w:r w:rsidRPr="00061113">
        <w:rPr>
          <w:rFonts w:cs="B Nazanin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بین المللی خواهد بود. ارسال</w:t>
      </w:r>
      <w:r w:rsidR="00D01342">
        <w:rPr>
          <w:rFonts w:cs="B Nazanin" w:hint="cs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پیوست های قابل استناد</w:t>
      </w:r>
      <w:r w:rsidR="00F60B00">
        <w:rPr>
          <w:rFonts w:cs="B Nazanin" w:hint="cs"/>
          <w:b/>
          <w:bCs/>
          <w:sz w:val="20"/>
          <w:szCs w:val="20"/>
          <w:rtl/>
        </w:rPr>
        <w:t xml:space="preserve"> بصورت الکترونیکی و فیزیکی</w:t>
      </w:r>
      <w:r>
        <w:rPr>
          <w:rFonts w:cs="B Nazanin" w:hint="cs"/>
          <w:b/>
          <w:bCs/>
          <w:sz w:val="20"/>
          <w:szCs w:val="20"/>
          <w:rtl/>
        </w:rPr>
        <w:t xml:space="preserve"> الزامی است.</w:t>
      </w:r>
      <w:r w:rsidR="00F60B00">
        <w:rPr>
          <w:rFonts w:cs="B Nazanin" w:hint="cs"/>
          <w:b/>
          <w:bCs/>
          <w:sz w:val="20"/>
          <w:szCs w:val="20"/>
          <w:rtl/>
        </w:rPr>
        <w:t xml:space="preserve"> </w:t>
      </w:r>
    </w:p>
    <w:p w14:paraId="4C3BF000" w14:textId="3C662DBF" w:rsidR="00855DFD" w:rsidRDefault="001C5451" w:rsidP="00B932BF">
      <w:pPr>
        <w:spacing w:after="0" w:line="240" w:lineRule="auto"/>
        <w:jc w:val="center"/>
        <w:rPr>
          <w:rFonts w:cs="Calibri"/>
          <w:b/>
          <w:bCs/>
          <w:sz w:val="20"/>
          <w:szCs w:val="20"/>
          <w:rtl/>
        </w:rPr>
      </w:pPr>
      <w:r w:rsidRPr="001C5451">
        <w:rPr>
          <w:rFonts w:cs="Calibri"/>
          <w:b/>
          <w:bCs/>
          <w:sz w:val="20"/>
          <w:szCs w:val="20"/>
        </w:rPr>
        <w:t>«</w:t>
      </w:r>
      <w:r w:rsidRPr="001C5451">
        <w:rPr>
          <w:rFonts w:cs="Calibri"/>
          <w:b/>
          <w:bCs/>
          <w:sz w:val="20"/>
          <w:szCs w:val="20"/>
          <w:rtl/>
        </w:rPr>
        <w:t>در كل</w:t>
      </w:r>
      <w:r w:rsidRPr="001C5451">
        <w:rPr>
          <w:rFonts w:cs="Calibri" w:hint="cs"/>
          <w:b/>
          <w:bCs/>
          <w:sz w:val="20"/>
          <w:szCs w:val="20"/>
          <w:rtl/>
        </w:rPr>
        <w:t>ی</w:t>
      </w:r>
      <w:r w:rsidRPr="001C5451">
        <w:rPr>
          <w:rFonts w:cs="Calibri" w:hint="eastAsia"/>
          <w:b/>
          <w:bCs/>
          <w:sz w:val="20"/>
          <w:szCs w:val="20"/>
          <w:rtl/>
        </w:rPr>
        <w:t>ه</w:t>
      </w:r>
      <w:r w:rsidRPr="001C5451">
        <w:rPr>
          <w:rFonts w:cs="Calibri"/>
          <w:b/>
          <w:bCs/>
          <w:sz w:val="20"/>
          <w:szCs w:val="20"/>
          <w:rtl/>
        </w:rPr>
        <w:t xml:space="preserve"> موارد در صورت كمبود فضا جهت درج اطلاعات، صفحات اضاف</w:t>
      </w:r>
      <w:r w:rsidRPr="001C5451">
        <w:rPr>
          <w:rFonts w:cs="Calibri" w:hint="cs"/>
          <w:b/>
          <w:bCs/>
          <w:sz w:val="20"/>
          <w:szCs w:val="20"/>
          <w:rtl/>
        </w:rPr>
        <w:t>ی</w:t>
      </w:r>
      <w:r w:rsidRPr="001C5451">
        <w:rPr>
          <w:rFonts w:cs="Calibri"/>
          <w:b/>
          <w:bCs/>
          <w:sz w:val="20"/>
          <w:szCs w:val="20"/>
          <w:rtl/>
        </w:rPr>
        <w:t xml:space="preserve"> ضم</w:t>
      </w:r>
      <w:r w:rsidRPr="001C5451">
        <w:rPr>
          <w:rFonts w:cs="Calibri" w:hint="cs"/>
          <w:b/>
          <w:bCs/>
          <w:sz w:val="20"/>
          <w:szCs w:val="20"/>
          <w:rtl/>
        </w:rPr>
        <w:t>ی</w:t>
      </w:r>
      <w:r w:rsidRPr="001C5451">
        <w:rPr>
          <w:rFonts w:cs="Calibri" w:hint="eastAsia"/>
          <w:b/>
          <w:bCs/>
          <w:sz w:val="20"/>
          <w:szCs w:val="20"/>
          <w:rtl/>
        </w:rPr>
        <w:t>مه</w:t>
      </w:r>
      <w:r w:rsidRPr="001C5451">
        <w:rPr>
          <w:rFonts w:cs="Calibri"/>
          <w:b/>
          <w:bCs/>
          <w:sz w:val="20"/>
          <w:szCs w:val="20"/>
          <w:rtl/>
        </w:rPr>
        <w:t xml:space="preserve"> گردد</w:t>
      </w:r>
      <w:r w:rsidRPr="001C5451">
        <w:rPr>
          <w:rFonts w:cs="Calibri"/>
          <w:b/>
          <w:bCs/>
          <w:sz w:val="20"/>
          <w:szCs w:val="20"/>
        </w:rPr>
        <w:t>»</w:t>
      </w:r>
    </w:p>
    <w:p w14:paraId="113559BC" w14:textId="77777777" w:rsidR="001C5451" w:rsidRDefault="001C5451" w:rsidP="00B932BF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tblW w:w="10786" w:type="dxa"/>
        <w:tblInd w:w="279" w:type="dxa"/>
        <w:tblLook w:val="04A0" w:firstRow="1" w:lastRow="0" w:firstColumn="1" w:lastColumn="0" w:noHBand="0" w:noVBand="1"/>
      </w:tblPr>
      <w:tblGrid>
        <w:gridCol w:w="1156"/>
        <w:gridCol w:w="360"/>
        <w:gridCol w:w="1080"/>
        <w:gridCol w:w="433"/>
        <w:gridCol w:w="1187"/>
        <w:gridCol w:w="333"/>
        <w:gridCol w:w="636"/>
        <w:gridCol w:w="879"/>
        <w:gridCol w:w="492"/>
        <w:gridCol w:w="1028"/>
        <w:gridCol w:w="412"/>
        <w:gridCol w:w="1108"/>
        <w:gridCol w:w="1669"/>
        <w:gridCol w:w="13"/>
      </w:tblGrid>
      <w:tr w:rsidR="00113DBC" w14:paraId="7A3280C8" w14:textId="77777777" w:rsidTr="009C137C">
        <w:trPr>
          <w:gridAfter w:val="1"/>
          <w:wAfter w:w="13" w:type="dxa"/>
          <w:trHeight w:val="898"/>
        </w:trPr>
        <w:tc>
          <w:tcPr>
            <w:tcW w:w="10773" w:type="dxa"/>
            <w:gridSpan w:val="13"/>
            <w:shd w:val="clear" w:color="auto" w:fill="D9D9D9" w:themeFill="background1" w:themeFillShade="D9"/>
          </w:tcPr>
          <w:p w14:paraId="2780C721" w14:textId="77777777" w:rsidR="00113DBC" w:rsidRDefault="00113DBC" w:rsidP="00113DBC">
            <w:pPr>
              <w:spacing w:line="192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ایده محوری / واحد فناور / شرکت:</w:t>
            </w:r>
          </w:p>
          <w:p w14:paraId="20A5048A" w14:textId="77777777" w:rsidR="00113DBC" w:rsidRDefault="00113DBC" w:rsidP="00113DBC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75ABF1C7" w14:textId="77777777" w:rsidR="00113DBC" w:rsidRDefault="00113DBC" w:rsidP="00113DBC">
            <w:pPr>
              <w:spacing w:line="192" w:lineRule="auto"/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 متقاضی:</w:t>
            </w:r>
          </w:p>
          <w:p w14:paraId="06FEDB5F" w14:textId="6499F53B" w:rsidR="00113DBC" w:rsidRDefault="00113DBC" w:rsidP="00113DBC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E2127" w14:paraId="00A4118C" w14:textId="77777777" w:rsidTr="009D1BBB">
        <w:trPr>
          <w:gridAfter w:val="1"/>
          <w:wAfter w:w="13" w:type="dxa"/>
          <w:trHeight w:val="435"/>
        </w:trPr>
        <w:tc>
          <w:tcPr>
            <w:tcW w:w="10773" w:type="dxa"/>
            <w:gridSpan w:val="13"/>
          </w:tcPr>
          <w:p w14:paraId="6D26B2BE" w14:textId="3122416B" w:rsidR="00FE2127" w:rsidRDefault="00FE2127" w:rsidP="009D1BBB">
            <w:pPr>
              <w:spacing w:line="192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زمینه فعالیت:</w:t>
            </w:r>
          </w:p>
        </w:tc>
      </w:tr>
      <w:tr w:rsidR="00FE2127" w14:paraId="1230414E" w14:textId="77777777" w:rsidTr="009D1BBB">
        <w:trPr>
          <w:gridAfter w:val="1"/>
          <w:wAfter w:w="13" w:type="dxa"/>
          <w:trHeight w:val="453"/>
        </w:trPr>
        <w:tc>
          <w:tcPr>
            <w:tcW w:w="10773" w:type="dxa"/>
            <w:gridSpan w:val="13"/>
          </w:tcPr>
          <w:p w14:paraId="0D80685C" w14:textId="38426984" w:rsidR="00FE2127" w:rsidRDefault="00FE2127" w:rsidP="009D1BBB">
            <w:pPr>
              <w:bidi/>
              <w:spacing w:line="192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ثبت:</w:t>
            </w:r>
            <w:r w:rsidR="009D1BBB">
              <w:rPr>
                <w:rtl/>
              </w:rPr>
              <w:t xml:space="preserve"> </w:t>
            </w:r>
            <w:r w:rsidR="009D1BBB">
              <w:rPr>
                <w:rFonts w:hint="cs"/>
                <w:rtl/>
              </w:rPr>
              <w:t xml:space="preserve">                                       </w:t>
            </w:r>
            <w:r w:rsidR="00061113">
              <w:rPr>
                <w:rFonts w:hint="cs"/>
                <w:rtl/>
              </w:rPr>
              <w:t xml:space="preserve"> </w:t>
            </w:r>
            <w:r w:rsidR="009D1BBB">
              <w:rPr>
                <w:rFonts w:hint="cs"/>
                <w:rtl/>
              </w:rPr>
              <w:t xml:space="preserve">  </w:t>
            </w:r>
            <w:r w:rsidR="00434ED4">
              <w:rPr>
                <w:rFonts w:hint="cs"/>
                <w:rtl/>
              </w:rPr>
              <w:t xml:space="preserve">            </w:t>
            </w:r>
            <w:r w:rsidR="009D1BBB" w:rsidRPr="009D1BB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تار</w:t>
            </w:r>
            <w:r w:rsidR="009D1BBB" w:rsidRPr="009D1BB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9D1BBB" w:rsidRPr="009D1BBB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خ</w:t>
            </w:r>
            <w:r w:rsidR="009D1BBB" w:rsidRPr="009D1BB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ثبت:                                     </w:t>
            </w:r>
            <w:r w:rsidR="00434E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D1BBB" w:rsidRPr="009D1BB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      </w:t>
            </w:r>
            <w:r w:rsidR="0006111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D1BBB" w:rsidRPr="009D1BB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           شماره ثبت</w:t>
            </w:r>
            <w:r w:rsidR="009D1BBB" w:rsidRPr="009D1BBB">
              <w:rPr>
                <w:rFonts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</w:tr>
      <w:tr w:rsidR="00FE2127" w14:paraId="616AE988" w14:textId="77777777" w:rsidTr="009D1BBB">
        <w:trPr>
          <w:gridAfter w:val="1"/>
          <w:wAfter w:w="13" w:type="dxa"/>
          <w:trHeight w:val="435"/>
        </w:trPr>
        <w:tc>
          <w:tcPr>
            <w:tcW w:w="10773" w:type="dxa"/>
            <w:gridSpan w:val="13"/>
          </w:tcPr>
          <w:p w14:paraId="6E197358" w14:textId="17B951B0" w:rsidR="00FE2127" w:rsidRDefault="00FE2127" w:rsidP="009D1BBB">
            <w:pPr>
              <w:spacing w:line="192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3B178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نماینده /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مدیر عامل:</w:t>
            </w:r>
          </w:p>
        </w:tc>
      </w:tr>
      <w:tr w:rsidR="00624D5E" w14:paraId="54BC5F23" w14:textId="77777777" w:rsidTr="009D1BBB">
        <w:trPr>
          <w:gridAfter w:val="1"/>
          <w:wAfter w:w="13" w:type="dxa"/>
          <w:trHeight w:val="435"/>
        </w:trPr>
        <w:tc>
          <w:tcPr>
            <w:tcW w:w="10773" w:type="dxa"/>
            <w:gridSpan w:val="13"/>
            <w:vAlign w:val="center"/>
          </w:tcPr>
          <w:p w14:paraId="1A8E00AB" w14:textId="79ABB7B3" w:rsidR="00624D5E" w:rsidRDefault="00624D5E" w:rsidP="009D1BBB">
            <w:pPr>
              <w:spacing w:line="192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نشانی:</w:t>
            </w:r>
          </w:p>
        </w:tc>
      </w:tr>
      <w:tr w:rsidR="00FE2127" w14:paraId="559BF53D" w14:textId="77777777" w:rsidTr="009D1BBB">
        <w:trPr>
          <w:gridAfter w:val="1"/>
          <w:wAfter w:w="13" w:type="dxa"/>
          <w:trHeight w:val="363"/>
        </w:trPr>
        <w:tc>
          <w:tcPr>
            <w:tcW w:w="10773" w:type="dxa"/>
            <w:gridSpan w:val="13"/>
          </w:tcPr>
          <w:p w14:paraId="2818AC6F" w14:textId="3B7F91A6" w:rsidR="00FE2127" w:rsidRDefault="00FE2127" w:rsidP="009D1BBB">
            <w:pPr>
              <w:spacing w:line="192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تلفن:</w:t>
            </w:r>
          </w:p>
        </w:tc>
      </w:tr>
      <w:tr w:rsidR="00624D5E" w14:paraId="77F75A88" w14:textId="77777777" w:rsidTr="009D1BBB">
        <w:trPr>
          <w:gridAfter w:val="1"/>
          <w:wAfter w:w="13" w:type="dxa"/>
          <w:trHeight w:val="435"/>
        </w:trPr>
        <w:tc>
          <w:tcPr>
            <w:tcW w:w="10773" w:type="dxa"/>
            <w:gridSpan w:val="13"/>
            <w:vAlign w:val="center"/>
          </w:tcPr>
          <w:p w14:paraId="4D41FF98" w14:textId="3BDA2335" w:rsidR="00624D5E" w:rsidRDefault="00686BD2" w:rsidP="009D1BBB">
            <w:pPr>
              <w:spacing w:line="192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پست الکترونیکی:</w:t>
            </w:r>
          </w:p>
        </w:tc>
      </w:tr>
      <w:tr w:rsidR="00FE2127" w14:paraId="72E2033A" w14:textId="77777777" w:rsidTr="00434ED4">
        <w:trPr>
          <w:gridAfter w:val="1"/>
          <w:wAfter w:w="13" w:type="dxa"/>
          <w:trHeight w:val="435"/>
        </w:trPr>
        <w:tc>
          <w:tcPr>
            <w:tcW w:w="10773" w:type="dxa"/>
            <w:gridSpan w:val="13"/>
          </w:tcPr>
          <w:p w14:paraId="1FFE1E6D" w14:textId="41B051DB" w:rsidR="00FE2127" w:rsidRDefault="00FE2127" w:rsidP="009D1BBB">
            <w:pPr>
              <w:spacing w:line="192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همراه:</w:t>
            </w:r>
          </w:p>
        </w:tc>
      </w:tr>
      <w:tr w:rsidR="00FE2127" w14:paraId="0CC89B73" w14:textId="77777777" w:rsidTr="00434ED4">
        <w:trPr>
          <w:gridAfter w:val="1"/>
          <w:wAfter w:w="13" w:type="dxa"/>
          <w:trHeight w:val="435"/>
        </w:trPr>
        <w:tc>
          <w:tcPr>
            <w:tcW w:w="10773" w:type="dxa"/>
            <w:gridSpan w:val="13"/>
          </w:tcPr>
          <w:p w14:paraId="6B21DA82" w14:textId="62B42DD7" w:rsidR="00FE2127" w:rsidRDefault="00FE2127" w:rsidP="009D1BBB">
            <w:pPr>
              <w:spacing w:line="192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فکس :</w:t>
            </w:r>
          </w:p>
        </w:tc>
      </w:tr>
      <w:tr w:rsidR="00FE2127" w14:paraId="080769AB" w14:textId="77777777" w:rsidTr="00434ED4">
        <w:trPr>
          <w:gridAfter w:val="1"/>
          <w:wAfter w:w="13" w:type="dxa"/>
          <w:trHeight w:val="453"/>
        </w:trPr>
        <w:tc>
          <w:tcPr>
            <w:tcW w:w="10773" w:type="dxa"/>
            <w:gridSpan w:val="13"/>
          </w:tcPr>
          <w:p w14:paraId="4F338F25" w14:textId="0ADDA8BA" w:rsidR="00FE2127" w:rsidRDefault="00FE2127" w:rsidP="009D1BBB">
            <w:pPr>
              <w:spacing w:line="192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وب سایت:</w:t>
            </w:r>
          </w:p>
        </w:tc>
      </w:tr>
      <w:tr w:rsidR="00FE2127" w14:paraId="169A31F5" w14:textId="77777777" w:rsidTr="007141F7">
        <w:trPr>
          <w:gridAfter w:val="1"/>
          <w:wAfter w:w="13" w:type="dxa"/>
          <w:trHeight w:val="525"/>
        </w:trPr>
        <w:tc>
          <w:tcPr>
            <w:tcW w:w="10773" w:type="dxa"/>
            <w:gridSpan w:val="13"/>
          </w:tcPr>
          <w:p w14:paraId="119B8717" w14:textId="28BED410" w:rsidR="00FE2127" w:rsidRDefault="00686BD2" w:rsidP="009D1BBB">
            <w:pPr>
              <w:spacing w:line="192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آیا تاکنون در پارک / مرکزرشد مستقر بوده اید؟ برای چه مدت؟</w:t>
            </w:r>
          </w:p>
        </w:tc>
      </w:tr>
      <w:tr w:rsidR="00887317" w14:paraId="556258CE" w14:textId="77777777" w:rsidTr="003C39E7">
        <w:trPr>
          <w:trHeight w:val="588"/>
        </w:trPr>
        <w:tc>
          <w:tcPr>
            <w:tcW w:w="10786" w:type="dxa"/>
            <w:gridSpan w:val="14"/>
            <w:shd w:val="clear" w:color="auto" w:fill="D9D9D9" w:themeFill="background1" w:themeFillShade="D9"/>
            <w:vAlign w:val="center"/>
          </w:tcPr>
          <w:p w14:paraId="5C2A1487" w14:textId="29A7174C" w:rsidR="00887317" w:rsidRPr="00644821" w:rsidRDefault="00E54286" w:rsidP="009D1BBB">
            <w:pPr>
              <w:spacing w:line="192" w:lineRule="auto"/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E54286">
              <w:rPr>
                <w:rFonts w:cs="B Nazanin" w:hint="cs"/>
                <w:b/>
                <w:bCs/>
                <w:rtl/>
                <w:lang w:bidi="fa-IR"/>
              </w:rPr>
              <w:t xml:space="preserve">مشخصات متقاضی </w:t>
            </w:r>
            <w:r w:rsidR="00A613A3">
              <w:rPr>
                <w:rFonts w:cs="B Nazanin" w:hint="cs"/>
                <w:b/>
                <w:bCs/>
                <w:rtl/>
                <w:lang w:bidi="fa-IR"/>
              </w:rPr>
              <w:t>/ متقاضیان</w:t>
            </w:r>
            <w:r w:rsidR="00760E49">
              <w:rPr>
                <w:rFonts w:cs="B Nazanin" w:hint="cs"/>
                <w:b/>
                <w:bCs/>
                <w:rtl/>
                <w:lang w:bidi="fa-IR"/>
              </w:rPr>
              <w:t xml:space="preserve"> (مستندات به پیوست ارسال گردد)</w:t>
            </w:r>
          </w:p>
        </w:tc>
      </w:tr>
      <w:tr w:rsidR="00887317" w14:paraId="6D441E8D" w14:textId="77777777" w:rsidTr="00887317">
        <w:trPr>
          <w:trHeight w:val="993"/>
        </w:trPr>
        <w:tc>
          <w:tcPr>
            <w:tcW w:w="1156" w:type="dxa"/>
            <w:vAlign w:val="center"/>
          </w:tcPr>
          <w:p w14:paraId="38F5C7E7" w14:textId="3BC4DEEC" w:rsidR="00887317" w:rsidRDefault="00887317" w:rsidP="009D1BBB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448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تولد</w:t>
            </w:r>
          </w:p>
        </w:tc>
        <w:tc>
          <w:tcPr>
            <w:tcW w:w="1440" w:type="dxa"/>
            <w:gridSpan w:val="2"/>
            <w:vAlign w:val="center"/>
          </w:tcPr>
          <w:p w14:paraId="0AA8DD5B" w14:textId="77777777" w:rsidR="00887317" w:rsidRDefault="00887317" w:rsidP="009D1BBB">
            <w:pPr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448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مرتبه علمی</w:t>
            </w:r>
          </w:p>
          <w:p w14:paraId="2D8337D0" w14:textId="0B409978" w:rsidR="00887317" w:rsidRDefault="00887317" w:rsidP="009D1BBB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448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(عضو هیات علمی)</w:t>
            </w:r>
          </w:p>
        </w:tc>
        <w:tc>
          <w:tcPr>
            <w:tcW w:w="1620" w:type="dxa"/>
            <w:gridSpan w:val="2"/>
            <w:vAlign w:val="center"/>
          </w:tcPr>
          <w:p w14:paraId="1E00F5D7" w14:textId="484C46EB" w:rsidR="00887317" w:rsidRDefault="00887317" w:rsidP="009D1BBB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448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مدرک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 گرایش</w:t>
            </w:r>
            <w:r w:rsidRPr="006448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تحصیلی</w:t>
            </w:r>
          </w:p>
        </w:tc>
        <w:tc>
          <w:tcPr>
            <w:tcW w:w="969" w:type="dxa"/>
            <w:gridSpan w:val="2"/>
            <w:vAlign w:val="center"/>
          </w:tcPr>
          <w:p w14:paraId="25E3F354" w14:textId="3149734C" w:rsidR="00887317" w:rsidRDefault="00887317" w:rsidP="009D1BBB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448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شناسنامه</w:t>
            </w:r>
          </w:p>
        </w:tc>
        <w:tc>
          <w:tcPr>
            <w:tcW w:w="1371" w:type="dxa"/>
            <w:gridSpan w:val="2"/>
            <w:vAlign w:val="center"/>
          </w:tcPr>
          <w:p w14:paraId="34FA962A" w14:textId="69D900DA" w:rsidR="00887317" w:rsidRDefault="00887317" w:rsidP="009D1BBB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448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کد ملی</w:t>
            </w:r>
          </w:p>
        </w:tc>
        <w:tc>
          <w:tcPr>
            <w:tcW w:w="1440" w:type="dxa"/>
            <w:gridSpan w:val="2"/>
            <w:vAlign w:val="center"/>
          </w:tcPr>
          <w:p w14:paraId="0C5F8906" w14:textId="450287A8" w:rsidR="00887317" w:rsidRDefault="00887317" w:rsidP="009D1BBB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448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پدر</w:t>
            </w:r>
          </w:p>
        </w:tc>
        <w:tc>
          <w:tcPr>
            <w:tcW w:w="2790" w:type="dxa"/>
            <w:gridSpan w:val="3"/>
            <w:vAlign w:val="center"/>
          </w:tcPr>
          <w:p w14:paraId="481874C2" w14:textId="556C29AF" w:rsidR="00887317" w:rsidRDefault="00887317" w:rsidP="00434ED4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448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متقاضی</w:t>
            </w:r>
          </w:p>
        </w:tc>
      </w:tr>
      <w:tr w:rsidR="007141F7" w14:paraId="1D3AF555" w14:textId="77777777" w:rsidTr="00434ED4">
        <w:trPr>
          <w:trHeight w:val="543"/>
        </w:trPr>
        <w:tc>
          <w:tcPr>
            <w:tcW w:w="1156" w:type="dxa"/>
          </w:tcPr>
          <w:p w14:paraId="6FDA09F8" w14:textId="77777777" w:rsidR="007141F7" w:rsidRDefault="007141F7" w:rsidP="009D1BBB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gridSpan w:val="2"/>
          </w:tcPr>
          <w:p w14:paraId="1ABD63D6" w14:textId="77777777" w:rsidR="007141F7" w:rsidRDefault="007141F7" w:rsidP="009D1BBB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gridSpan w:val="2"/>
          </w:tcPr>
          <w:p w14:paraId="6EABBC37" w14:textId="77777777" w:rsidR="007141F7" w:rsidRDefault="007141F7" w:rsidP="009D1BBB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69" w:type="dxa"/>
            <w:gridSpan w:val="2"/>
          </w:tcPr>
          <w:p w14:paraId="4D608204" w14:textId="77777777" w:rsidR="007141F7" w:rsidRDefault="007141F7" w:rsidP="009D1BBB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71" w:type="dxa"/>
            <w:gridSpan w:val="2"/>
          </w:tcPr>
          <w:p w14:paraId="0A68ACFF" w14:textId="77777777" w:rsidR="007141F7" w:rsidRDefault="007141F7" w:rsidP="009D1BBB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gridSpan w:val="2"/>
          </w:tcPr>
          <w:p w14:paraId="6CC1686F" w14:textId="77777777" w:rsidR="007141F7" w:rsidRDefault="007141F7" w:rsidP="009D1BBB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90" w:type="dxa"/>
            <w:gridSpan w:val="3"/>
          </w:tcPr>
          <w:p w14:paraId="709E1311" w14:textId="77777777" w:rsidR="007141F7" w:rsidRDefault="007141F7" w:rsidP="009D1BBB">
            <w:pPr>
              <w:spacing w:line="192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AB02D5F" w14:textId="77777777" w:rsidR="00434ED4" w:rsidRDefault="00434ED4" w:rsidP="009D1BBB">
            <w:pPr>
              <w:spacing w:line="192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79D9FC69" w14:textId="77777777" w:rsidR="00434ED4" w:rsidRDefault="00434ED4" w:rsidP="009D1BBB">
            <w:pPr>
              <w:spacing w:line="192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2D05432" w14:textId="77777777" w:rsidR="00434ED4" w:rsidRDefault="00434ED4" w:rsidP="009D1BBB">
            <w:pPr>
              <w:spacing w:line="192" w:lineRule="auto"/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44821" w14:paraId="1BE090E0" w14:textId="77777777" w:rsidTr="003C39E7">
        <w:trPr>
          <w:trHeight w:val="498"/>
        </w:trPr>
        <w:tc>
          <w:tcPr>
            <w:tcW w:w="10786" w:type="dxa"/>
            <w:gridSpan w:val="14"/>
            <w:shd w:val="clear" w:color="auto" w:fill="D9D9D9" w:themeFill="background1" w:themeFillShade="D9"/>
          </w:tcPr>
          <w:p w14:paraId="192E2F7D" w14:textId="41B29C39" w:rsidR="00644821" w:rsidRPr="00644821" w:rsidRDefault="00226629" w:rsidP="00DE757E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C7623">
              <w:rPr>
                <w:rFonts w:cs="B Nazanin" w:hint="cs"/>
                <w:b/>
                <w:bCs/>
                <w:shd w:val="clear" w:color="auto" w:fill="D9D9D9" w:themeFill="background1" w:themeFillShade="D9"/>
                <w:rtl/>
                <w:lang w:bidi="fa-IR"/>
              </w:rPr>
              <w:lastRenderedPageBreak/>
              <w:t>مشخصات شرکاء</w:t>
            </w:r>
            <w:r w:rsidR="00760E49" w:rsidRPr="003C7623">
              <w:rPr>
                <w:rFonts w:cs="B Nazanin" w:hint="cs"/>
                <w:b/>
                <w:bCs/>
                <w:shd w:val="clear" w:color="auto" w:fill="D9D9D9" w:themeFill="background1" w:themeFillShade="D9"/>
                <w:rtl/>
                <w:lang w:bidi="fa-IR"/>
              </w:rPr>
              <w:t xml:space="preserve"> (مستندات به پیوست ارسال گردد)</w:t>
            </w:r>
          </w:p>
        </w:tc>
      </w:tr>
      <w:tr w:rsidR="000F7366" w14:paraId="556D464E" w14:textId="77777777" w:rsidTr="00B932BF">
        <w:trPr>
          <w:trHeight w:val="510"/>
        </w:trPr>
        <w:tc>
          <w:tcPr>
            <w:tcW w:w="1516" w:type="dxa"/>
            <w:gridSpan w:val="2"/>
          </w:tcPr>
          <w:p w14:paraId="6A7BF4FA" w14:textId="6CFB4BE0" w:rsidR="000F7366" w:rsidRDefault="000F7366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میزان سهم</w:t>
            </w:r>
          </w:p>
        </w:tc>
        <w:tc>
          <w:tcPr>
            <w:tcW w:w="1513" w:type="dxa"/>
            <w:gridSpan w:val="2"/>
          </w:tcPr>
          <w:p w14:paraId="7E9FCBA5" w14:textId="6808DA5C" w:rsidR="000F7366" w:rsidRDefault="000F7366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ملی</w:t>
            </w:r>
          </w:p>
        </w:tc>
        <w:tc>
          <w:tcPr>
            <w:tcW w:w="1520" w:type="dxa"/>
            <w:gridSpan w:val="2"/>
          </w:tcPr>
          <w:p w14:paraId="34273F7A" w14:textId="6698E4C9" w:rsidR="000F7366" w:rsidRDefault="000F7366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جنسیت</w:t>
            </w:r>
          </w:p>
        </w:tc>
        <w:tc>
          <w:tcPr>
            <w:tcW w:w="1515" w:type="dxa"/>
            <w:gridSpan w:val="2"/>
          </w:tcPr>
          <w:p w14:paraId="5B27DD84" w14:textId="1A513B61" w:rsidR="000F7366" w:rsidRDefault="000F7366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تولد</w:t>
            </w:r>
          </w:p>
        </w:tc>
        <w:tc>
          <w:tcPr>
            <w:tcW w:w="1520" w:type="dxa"/>
            <w:gridSpan w:val="2"/>
          </w:tcPr>
          <w:p w14:paraId="10B6B117" w14:textId="4AAFF4CB" w:rsidR="000F7366" w:rsidRDefault="000F7366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گرایش تحصیلی</w:t>
            </w:r>
          </w:p>
        </w:tc>
        <w:tc>
          <w:tcPr>
            <w:tcW w:w="1520" w:type="dxa"/>
            <w:gridSpan w:val="2"/>
          </w:tcPr>
          <w:p w14:paraId="4BB4712F" w14:textId="65ED7B3C" w:rsidR="000F7366" w:rsidRDefault="000F7366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مدرک تحصیلی</w:t>
            </w:r>
          </w:p>
        </w:tc>
        <w:tc>
          <w:tcPr>
            <w:tcW w:w="1682" w:type="dxa"/>
            <w:gridSpan w:val="2"/>
          </w:tcPr>
          <w:p w14:paraId="06C52D73" w14:textId="4023B376" w:rsidR="000F7366" w:rsidRDefault="000F7366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</w:tr>
      <w:tr w:rsidR="00760E49" w14:paraId="23DD6294" w14:textId="77777777" w:rsidTr="00C30E44">
        <w:trPr>
          <w:trHeight w:val="363"/>
        </w:trPr>
        <w:tc>
          <w:tcPr>
            <w:tcW w:w="1516" w:type="dxa"/>
            <w:gridSpan w:val="2"/>
          </w:tcPr>
          <w:p w14:paraId="45C97FCE" w14:textId="77777777" w:rsidR="00760E49" w:rsidRDefault="00760E49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3" w:type="dxa"/>
            <w:gridSpan w:val="2"/>
          </w:tcPr>
          <w:p w14:paraId="5E38E903" w14:textId="77777777" w:rsidR="00760E49" w:rsidRDefault="00760E49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20" w:type="dxa"/>
            <w:gridSpan w:val="2"/>
          </w:tcPr>
          <w:p w14:paraId="484FF680" w14:textId="77777777" w:rsidR="00760E49" w:rsidRDefault="00760E49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5" w:type="dxa"/>
            <w:gridSpan w:val="2"/>
          </w:tcPr>
          <w:p w14:paraId="3EB0613F" w14:textId="77777777" w:rsidR="00760E49" w:rsidRDefault="00760E49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20" w:type="dxa"/>
            <w:gridSpan w:val="2"/>
          </w:tcPr>
          <w:p w14:paraId="0F8F7213" w14:textId="77777777" w:rsidR="00760E49" w:rsidRDefault="00760E49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20" w:type="dxa"/>
            <w:gridSpan w:val="2"/>
          </w:tcPr>
          <w:p w14:paraId="0D18019F" w14:textId="77777777" w:rsidR="00760E49" w:rsidRDefault="00760E49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82" w:type="dxa"/>
            <w:gridSpan w:val="2"/>
          </w:tcPr>
          <w:p w14:paraId="7762C99C" w14:textId="4BDE38A8" w:rsidR="00760E49" w:rsidRDefault="00760E49" w:rsidP="004B374B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60E49" w14:paraId="4256B4EC" w14:textId="77777777" w:rsidTr="00C30E44">
        <w:trPr>
          <w:trHeight w:val="345"/>
        </w:trPr>
        <w:tc>
          <w:tcPr>
            <w:tcW w:w="1516" w:type="dxa"/>
            <w:gridSpan w:val="2"/>
          </w:tcPr>
          <w:p w14:paraId="469A1B02" w14:textId="77777777" w:rsidR="00760E49" w:rsidRDefault="00760E49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3" w:type="dxa"/>
            <w:gridSpan w:val="2"/>
          </w:tcPr>
          <w:p w14:paraId="210B05D4" w14:textId="77777777" w:rsidR="00760E49" w:rsidRDefault="00760E49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20" w:type="dxa"/>
            <w:gridSpan w:val="2"/>
          </w:tcPr>
          <w:p w14:paraId="3EEB5149" w14:textId="77777777" w:rsidR="00760E49" w:rsidRDefault="00760E49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5" w:type="dxa"/>
            <w:gridSpan w:val="2"/>
          </w:tcPr>
          <w:p w14:paraId="649A2AFE" w14:textId="77777777" w:rsidR="00760E49" w:rsidRDefault="00760E49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20" w:type="dxa"/>
            <w:gridSpan w:val="2"/>
          </w:tcPr>
          <w:p w14:paraId="09704B70" w14:textId="77777777" w:rsidR="00760E49" w:rsidRDefault="00760E49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20" w:type="dxa"/>
            <w:gridSpan w:val="2"/>
          </w:tcPr>
          <w:p w14:paraId="340AB026" w14:textId="77777777" w:rsidR="00760E49" w:rsidRDefault="00760E49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82" w:type="dxa"/>
            <w:gridSpan w:val="2"/>
          </w:tcPr>
          <w:p w14:paraId="19147EF1" w14:textId="77777777" w:rsidR="00760E49" w:rsidRDefault="00760E49" w:rsidP="004B374B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60E49" w14:paraId="0AE00D5A" w14:textId="77777777" w:rsidTr="00AC51F9">
        <w:trPr>
          <w:trHeight w:val="273"/>
        </w:trPr>
        <w:tc>
          <w:tcPr>
            <w:tcW w:w="1516" w:type="dxa"/>
            <w:gridSpan w:val="2"/>
          </w:tcPr>
          <w:p w14:paraId="1367A59E" w14:textId="77777777" w:rsidR="00760E49" w:rsidRDefault="00760E49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3" w:type="dxa"/>
            <w:gridSpan w:val="2"/>
          </w:tcPr>
          <w:p w14:paraId="0A4956C0" w14:textId="77777777" w:rsidR="00760E49" w:rsidRDefault="00760E49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20" w:type="dxa"/>
            <w:gridSpan w:val="2"/>
          </w:tcPr>
          <w:p w14:paraId="3A91A7A4" w14:textId="77777777" w:rsidR="00760E49" w:rsidRDefault="00760E49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5" w:type="dxa"/>
            <w:gridSpan w:val="2"/>
          </w:tcPr>
          <w:p w14:paraId="00D918A5" w14:textId="77777777" w:rsidR="00760E49" w:rsidRDefault="00760E49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20" w:type="dxa"/>
            <w:gridSpan w:val="2"/>
          </w:tcPr>
          <w:p w14:paraId="23933228" w14:textId="77777777" w:rsidR="00760E49" w:rsidRDefault="00760E49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20" w:type="dxa"/>
            <w:gridSpan w:val="2"/>
          </w:tcPr>
          <w:p w14:paraId="60F7F58F" w14:textId="77777777" w:rsidR="00760E49" w:rsidRDefault="00760E49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82" w:type="dxa"/>
            <w:gridSpan w:val="2"/>
          </w:tcPr>
          <w:p w14:paraId="239449CD" w14:textId="77777777" w:rsidR="00760E49" w:rsidRDefault="00760E49" w:rsidP="004B374B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4567A24B" w14:textId="40572AE4" w:rsidR="00644821" w:rsidRDefault="00644821" w:rsidP="00DE757E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tblW w:w="10786" w:type="dxa"/>
        <w:tblInd w:w="279" w:type="dxa"/>
        <w:tblLook w:val="04A0" w:firstRow="1" w:lastRow="0" w:firstColumn="1" w:lastColumn="0" w:noHBand="0" w:noVBand="1"/>
      </w:tblPr>
      <w:tblGrid>
        <w:gridCol w:w="1284"/>
        <w:gridCol w:w="1558"/>
        <w:gridCol w:w="1558"/>
        <w:gridCol w:w="1556"/>
        <w:gridCol w:w="960"/>
        <w:gridCol w:w="1530"/>
        <w:gridCol w:w="2340"/>
      </w:tblGrid>
      <w:tr w:rsidR="000F7366" w14:paraId="268A7416" w14:textId="77777777" w:rsidTr="003C7623">
        <w:trPr>
          <w:trHeight w:val="624"/>
        </w:trPr>
        <w:tc>
          <w:tcPr>
            <w:tcW w:w="10786" w:type="dxa"/>
            <w:gridSpan w:val="7"/>
            <w:shd w:val="clear" w:color="auto" w:fill="D9D9D9" w:themeFill="background1" w:themeFillShade="D9"/>
            <w:vAlign w:val="center"/>
          </w:tcPr>
          <w:p w14:paraId="55512F25" w14:textId="6D7AACE5" w:rsidR="000F7366" w:rsidRPr="009A5B2B" w:rsidRDefault="000F7366" w:rsidP="00F20445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A5B2B">
              <w:rPr>
                <w:rFonts w:cs="B Nazanin" w:hint="cs"/>
                <w:b/>
                <w:bCs/>
                <w:rtl/>
                <w:lang w:bidi="fa-IR"/>
              </w:rPr>
              <w:t>سوابق تحقیقات کاربردی و فعالیت</w:t>
            </w:r>
            <w:r w:rsidR="00F2044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9A5B2B">
              <w:rPr>
                <w:rFonts w:cs="B Nazanin" w:hint="cs"/>
                <w:b/>
                <w:bCs/>
                <w:rtl/>
                <w:lang w:bidi="fa-IR"/>
              </w:rPr>
              <w:t xml:space="preserve">های فناورانه </w:t>
            </w:r>
            <w:r w:rsidR="00760E49">
              <w:rPr>
                <w:rFonts w:cs="B Nazanin" w:hint="cs"/>
                <w:b/>
                <w:bCs/>
                <w:rtl/>
                <w:lang w:bidi="fa-IR"/>
              </w:rPr>
              <w:t>(مستندات به پیوست ارسال گردد)</w:t>
            </w:r>
          </w:p>
        </w:tc>
      </w:tr>
      <w:tr w:rsidR="000F7366" w14:paraId="3555C4E6" w14:textId="77777777" w:rsidTr="00ED08F6">
        <w:trPr>
          <w:trHeight w:val="624"/>
        </w:trPr>
        <w:tc>
          <w:tcPr>
            <w:tcW w:w="1284" w:type="dxa"/>
            <w:vAlign w:val="center"/>
          </w:tcPr>
          <w:p w14:paraId="28943B12" w14:textId="08CC5548" w:rsidR="000F7366" w:rsidRPr="00F20445" w:rsidRDefault="009A5B2B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204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وضیعت</w:t>
            </w:r>
          </w:p>
        </w:tc>
        <w:tc>
          <w:tcPr>
            <w:tcW w:w="1558" w:type="dxa"/>
            <w:vAlign w:val="center"/>
          </w:tcPr>
          <w:p w14:paraId="59AAFB87" w14:textId="1AD882CD" w:rsidR="000F7366" w:rsidRPr="00F20445" w:rsidRDefault="009A5B2B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204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دستاور</w:t>
            </w:r>
            <w:r w:rsidR="00ED08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</w:p>
        </w:tc>
        <w:tc>
          <w:tcPr>
            <w:tcW w:w="1558" w:type="dxa"/>
            <w:vAlign w:val="center"/>
          </w:tcPr>
          <w:p w14:paraId="0F8049A8" w14:textId="14DF92EB" w:rsidR="000F7366" w:rsidRPr="00F20445" w:rsidRDefault="009A5B2B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204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کارفرما</w:t>
            </w:r>
          </w:p>
        </w:tc>
        <w:tc>
          <w:tcPr>
            <w:tcW w:w="1556" w:type="dxa"/>
            <w:vAlign w:val="center"/>
          </w:tcPr>
          <w:p w14:paraId="5868F51B" w14:textId="77777777" w:rsidR="00ED08F6" w:rsidRDefault="009A5B2B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204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اعتبار</w:t>
            </w:r>
          </w:p>
          <w:p w14:paraId="47965CD1" w14:textId="69D7E77C" w:rsidR="000F7366" w:rsidRPr="00F20445" w:rsidRDefault="00ED08F6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9A5B2B" w:rsidRPr="00F204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 ریال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960" w:type="dxa"/>
            <w:vAlign w:val="center"/>
          </w:tcPr>
          <w:p w14:paraId="6E738CE6" w14:textId="36E33F21" w:rsidR="000F7366" w:rsidRPr="00F20445" w:rsidRDefault="009A5B2B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204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زمان اجرا </w:t>
            </w:r>
            <w:r w:rsidR="00ED08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(به</w:t>
            </w:r>
            <w:r w:rsidRPr="00F204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ماه</w:t>
            </w:r>
            <w:r w:rsidR="00ED08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530" w:type="dxa"/>
            <w:vAlign w:val="center"/>
          </w:tcPr>
          <w:p w14:paraId="61F13EA0" w14:textId="108DC848" w:rsidR="000F7366" w:rsidRPr="00F20445" w:rsidRDefault="009A5B2B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204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2340" w:type="dxa"/>
            <w:vAlign w:val="center"/>
          </w:tcPr>
          <w:p w14:paraId="7EFC6FB1" w14:textId="76F9A02B" w:rsidR="000F7366" w:rsidRPr="00F20445" w:rsidRDefault="009A5B2B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204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طرح/ فعالیت فناورانه</w:t>
            </w:r>
          </w:p>
        </w:tc>
      </w:tr>
      <w:tr w:rsidR="00B932BF" w14:paraId="17D2FB2D" w14:textId="77777777" w:rsidTr="00760E49">
        <w:trPr>
          <w:trHeight w:val="372"/>
        </w:trPr>
        <w:tc>
          <w:tcPr>
            <w:tcW w:w="1284" w:type="dxa"/>
            <w:vAlign w:val="center"/>
          </w:tcPr>
          <w:p w14:paraId="3C5D1240" w14:textId="77777777" w:rsidR="00B932BF" w:rsidRPr="009A5B2B" w:rsidRDefault="00B932BF" w:rsidP="00DE757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  <w:vAlign w:val="center"/>
          </w:tcPr>
          <w:p w14:paraId="5991F9F7" w14:textId="77777777" w:rsidR="00B932BF" w:rsidRPr="009A5B2B" w:rsidRDefault="00B932BF" w:rsidP="00DE757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  <w:vAlign w:val="center"/>
          </w:tcPr>
          <w:p w14:paraId="502F54F7" w14:textId="77777777" w:rsidR="00B932BF" w:rsidRPr="009A5B2B" w:rsidRDefault="00B932BF" w:rsidP="00DE757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6" w:type="dxa"/>
            <w:vAlign w:val="center"/>
          </w:tcPr>
          <w:p w14:paraId="42DB7893" w14:textId="77777777" w:rsidR="00B932BF" w:rsidRPr="009A5B2B" w:rsidRDefault="00B932BF" w:rsidP="00DE757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60" w:type="dxa"/>
            <w:vAlign w:val="center"/>
          </w:tcPr>
          <w:p w14:paraId="78AD6801" w14:textId="77777777" w:rsidR="00B932BF" w:rsidRPr="009A5B2B" w:rsidRDefault="00B932BF" w:rsidP="00DE757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2F7BEEF1" w14:textId="77777777" w:rsidR="00B932BF" w:rsidRPr="009A5B2B" w:rsidRDefault="00B932BF" w:rsidP="00DE757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14:paraId="408A61B4" w14:textId="77777777" w:rsidR="00B932BF" w:rsidRPr="009A5B2B" w:rsidRDefault="00B932BF" w:rsidP="00DE757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92ACD" w14:paraId="2067BBB4" w14:textId="77777777" w:rsidTr="00ED08F6">
        <w:trPr>
          <w:trHeight w:val="345"/>
        </w:trPr>
        <w:tc>
          <w:tcPr>
            <w:tcW w:w="1284" w:type="dxa"/>
            <w:vAlign w:val="center"/>
          </w:tcPr>
          <w:p w14:paraId="52B9A182" w14:textId="77777777" w:rsidR="00D92ACD" w:rsidRPr="009A5B2B" w:rsidRDefault="00D92ACD" w:rsidP="00DE757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  <w:vAlign w:val="center"/>
          </w:tcPr>
          <w:p w14:paraId="3675EC37" w14:textId="77777777" w:rsidR="00D92ACD" w:rsidRPr="009A5B2B" w:rsidRDefault="00D92ACD" w:rsidP="00DE757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  <w:vAlign w:val="center"/>
          </w:tcPr>
          <w:p w14:paraId="64F3DAB6" w14:textId="77777777" w:rsidR="00D92ACD" w:rsidRPr="009A5B2B" w:rsidRDefault="00D92ACD" w:rsidP="00DE757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6" w:type="dxa"/>
            <w:vAlign w:val="center"/>
          </w:tcPr>
          <w:p w14:paraId="7A1A650F" w14:textId="77777777" w:rsidR="00D92ACD" w:rsidRPr="009A5B2B" w:rsidRDefault="00D92ACD" w:rsidP="00DE757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60" w:type="dxa"/>
            <w:vAlign w:val="center"/>
          </w:tcPr>
          <w:p w14:paraId="61A3F4B2" w14:textId="77777777" w:rsidR="00D92ACD" w:rsidRPr="009A5B2B" w:rsidRDefault="00D92ACD" w:rsidP="00DE757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69EF416E" w14:textId="77777777" w:rsidR="00D92ACD" w:rsidRPr="009A5B2B" w:rsidRDefault="00D92ACD" w:rsidP="00DE757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14:paraId="1AAE00F7" w14:textId="77777777" w:rsidR="00D92ACD" w:rsidRPr="009A5B2B" w:rsidRDefault="00D92ACD" w:rsidP="00DE757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92ACD" w14:paraId="185134B3" w14:textId="77777777" w:rsidTr="00ED08F6">
        <w:trPr>
          <w:trHeight w:val="345"/>
        </w:trPr>
        <w:tc>
          <w:tcPr>
            <w:tcW w:w="1284" w:type="dxa"/>
            <w:vAlign w:val="center"/>
          </w:tcPr>
          <w:p w14:paraId="240F7080" w14:textId="77777777" w:rsidR="00D92ACD" w:rsidRPr="009A5B2B" w:rsidRDefault="00D92ACD" w:rsidP="00DE757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  <w:vAlign w:val="center"/>
          </w:tcPr>
          <w:p w14:paraId="7F5B97F7" w14:textId="77777777" w:rsidR="00D92ACD" w:rsidRPr="009A5B2B" w:rsidRDefault="00D92ACD" w:rsidP="00DE757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  <w:vAlign w:val="center"/>
          </w:tcPr>
          <w:p w14:paraId="77E1EB25" w14:textId="77777777" w:rsidR="00D92ACD" w:rsidRPr="009A5B2B" w:rsidRDefault="00D92ACD" w:rsidP="00DE757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6" w:type="dxa"/>
            <w:vAlign w:val="center"/>
          </w:tcPr>
          <w:p w14:paraId="3106D391" w14:textId="77777777" w:rsidR="00D92ACD" w:rsidRPr="009A5B2B" w:rsidRDefault="00D92ACD" w:rsidP="00DE757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60" w:type="dxa"/>
            <w:vAlign w:val="center"/>
          </w:tcPr>
          <w:p w14:paraId="6DEF3585" w14:textId="77777777" w:rsidR="00D92ACD" w:rsidRPr="009A5B2B" w:rsidRDefault="00D92ACD" w:rsidP="00DE757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0CE512F9" w14:textId="77777777" w:rsidR="00D92ACD" w:rsidRPr="009A5B2B" w:rsidRDefault="00D92ACD" w:rsidP="00DE757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14:paraId="4B15A469" w14:textId="77777777" w:rsidR="00D92ACD" w:rsidRPr="009A5B2B" w:rsidRDefault="00D92ACD" w:rsidP="00DE757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6B153E6C" w14:textId="644DBA80" w:rsidR="000F7366" w:rsidRDefault="000F7366" w:rsidP="00DE757E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tblW w:w="10786" w:type="dxa"/>
        <w:tblInd w:w="279" w:type="dxa"/>
        <w:tblLook w:val="04A0" w:firstRow="1" w:lastRow="0" w:firstColumn="1" w:lastColumn="0" w:noHBand="0" w:noVBand="1"/>
      </w:tblPr>
      <w:tblGrid>
        <w:gridCol w:w="8176"/>
        <w:gridCol w:w="2610"/>
      </w:tblGrid>
      <w:tr w:rsidR="00F5389F" w14:paraId="7A4AD03C" w14:textId="77777777" w:rsidTr="003C7623">
        <w:trPr>
          <w:trHeight w:val="543"/>
        </w:trPr>
        <w:tc>
          <w:tcPr>
            <w:tcW w:w="10786" w:type="dxa"/>
            <w:gridSpan w:val="2"/>
            <w:shd w:val="clear" w:color="auto" w:fill="D9D9D9" w:themeFill="background1" w:themeFillShade="D9"/>
            <w:vAlign w:val="center"/>
          </w:tcPr>
          <w:p w14:paraId="6BA028D1" w14:textId="0A5C1AF9" w:rsidR="00F5389F" w:rsidRDefault="00F5389F" w:rsidP="00760E4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60E49">
              <w:rPr>
                <w:rFonts w:cs="B Nazanin" w:hint="cs"/>
                <w:b/>
                <w:bCs/>
                <w:rtl/>
                <w:lang w:bidi="fa-IR"/>
              </w:rPr>
              <w:t xml:space="preserve">مشخصات ایده </w:t>
            </w:r>
            <w:r w:rsidR="00DC264F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 w:rsidRPr="00760E49">
              <w:rPr>
                <w:rFonts w:cs="B Nazanin" w:hint="cs"/>
                <w:b/>
                <w:bCs/>
                <w:rtl/>
                <w:lang w:bidi="fa-IR"/>
              </w:rPr>
              <w:t>محصول</w:t>
            </w:r>
            <w:r w:rsidR="002E528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E5288">
              <w:rPr>
                <w:rFonts w:cs="B Nazanin" w:hint="cs"/>
                <w:b/>
                <w:bCs/>
                <w:rtl/>
                <w:lang w:bidi="fa-IR"/>
              </w:rPr>
              <w:t>(مستندات به پیوست ارسال گردد)</w:t>
            </w:r>
          </w:p>
        </w:tc>
      </w:tr>
      <w:tr w:rsidR="009A5B2B" w14:paraId="4430353E" w14:textId="77777777" w:rsidTr="00A1760E">
        <w:trPr>
          <w:trHeight w:val="417"/>
        </w:trPr>
        <w:tc>
          <w:tcPr>
            <w:tcW w:w="8176" w:type="dxa"/>
            <w:vAlign w:val="center"/>
          </w:tcPr>
          <w:p w14:paraId="232386CF" w14:textId="77777777" w:rsidR="009A5B2B" w:rsidRDefault="009A5B2B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10" w:type="dxa"/>
            <w:vAlign w:val="center"/>
          </w:tcPr>
          <w:p w14:paraId="24F7742A" w14:textId="6E5A9F51" w:rsidR="009A5B2B" w:rsidRDefault="006F4087" w:rsidP="00DE757E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ایده</w:t>
            </w:r>
            <w:r w:rsidR="00DC264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/ محصول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به فارسی</w:t>
            </w:r>
          </w:p>
        </w:tc>
      </w:tr>
      <w:tr w:rsidR="009A5B2B" w14:paraId="65D62B5A" w14:textId="77777777" w:rsidTr="00DC264F">
        <w:trPr>
          <w:trHeight w:val="453"/>
        </w:trPr>
        <w:tc>
          <w:tcPr>
            <w:tcW w:w="8176" w:type="dxa"/>
            <w:vAlign w:val="center"/>
          </w:tcPr>
          <w:p w14:paraId="08775807" w14:textId="77777777" w:rsidR="009A5B2B" w:rsidRDefault="009A5B2B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10" w:type="dxa"/>
            <w:vAlign w:val="center"/>
          </w:tcPr>
          <w:p w14:paraId="6578C97A" w14:textId="0B960DD4" w:rsidR="009A5B2B" w:rsidRDefault="006F4087" w:rsidP="00DE757E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ایده</w:t>
            </w:r>
            <w:r w:rsidR="00DC264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/ محصول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به انگلیسی</w:t>
            </w:r>
          </w:p>
        </w:tc>
      </w:tr>
      <w:tr w:rsidR="006F4087" w14:paraId="0D7092C2" w14:textId="77777777" w:rsidTr="00A1760E">
        <w:trPr>
          <w:trHeight w:val="1245"/>
        </w:trPr>
        <w:tc>
          <w:tcPr>
            <w:tcW w:w="10786" w:type="dxa"/>
            <w:gridSpan w:val="2"/>
            <w:vAlign w:val="center"/>
          </w:tcPr>
          <w:p w14:paraId="09E0BAF2" w14:textId="3EB6E51B" w:rsidR="006F4087" w:rsidRDefault="006F4087" w:rsidP="00DE757E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خلاصه ایده</w:t>
            </w:r>
            <w:r w:rsidR="00DC264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/ محصول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9A5B2B" w14:paraId="0E6533E7" w14:textId="77777777" w:rsidTr="00DC264F">
        <w:trPr>
          <w:trHeight w:val="624"/>
        </w:trPr>
        <w:tc>
          <w:tcPr>
            <w:tcW w:w="8176" w:type="dxa"/>
            <w:vAlign w:val="center"/>
          </w:tcPr>
          <w:p w14:paraId="32BAE2D6" w14:textId="77777777" w:rsidR="009A5B2B" w:rsidRDefault="009A5B2B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10" w:type="dxa"/>
            <w:vAlign w:val="center"/>
          </w:tcPr>
          <w:p w14:paraId="469CF4B9" w14:textId="0072DA52" w:rsidR="009A5B2B" w:rsidRDefault="006F4087" w:rsidP="00DE757E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ایده:</w:t>
            </w:r>
          </w:p>
        </w:tc>
      </w:tr>
      <w:tr w:rsidR="009A5B2B" w14:paraId="15878652" w14:textId="77777777" w:rsidTr="00DC264F">
        <w:trPr>
          <w:trHeight w:val="624"/>
        </w:trPr>
        <w:tc>
          <w:tcPr>
            <w:tcW w:w="8176" w:type="dxa"/>
            <w:vAlign w:val="center"/>
          </w:tcPr>
          <w:p w14:paraId="5B84DE76" w14:textId="77777777" w:rsidR="009A5B2B" w:rsidRDefault="009A5B2B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10" w:type="dxa"/>
            <w:vAlign w:val="center"/>
          </w:tcPr>
          <w:p w14:paraId="135741E4" w14:textId="2E387E2E" w:rsidR="009A5B2B" w:rsidRDefault="006F4087" w:rsidP="00DE757E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سطح فناوری:</w:t>
            </w:r>
          </w:p>
        </w:tc>
      </w:tr>
    </w:tbl>
    <w:p w14:paraId="3D26A18D" w14:textId="77777777" w:rsidR="00AC51F9" w:rsidRDefault="00AC51F9" w:rsidP="00AC51F9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14:paraId="34F4FEB9" w14:textId="2D021581" w:rsidR="00AC51F9" w:rsidRDefault="006C223E" w:rsidP="00AC51F9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نوع تقاضا</w:t>
      </w:r>
      <w:r w:rsidR="00AC51F9" w:rsidRPr="00AC51F9">
        <w:rPr>
          <w:rFonts w:cs="B Nazanin" w:hint="cs"/>
          <w:b/>
          <w:bCs/>
          <w:rtl/>
          <w:lang w:bidi="fa-IR"/>
        </w:rPr>
        <w:t xml:space="preserve">: </w:t>
      </w:r>
    </w:p>
    <w:p w14:paraId="005CA242" w14:textId="0B765C27" w:rsidR="00114357" w:rsidRPr="00AC51F9" w:rsidRDefault="006C223E" w:rsidP="00AC51F9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3D542E">
        <w:rPr>
          <w:rFonts w:ascii="Calibri" w:eastAsia="Calibri" w:hAnsi="Calibri" w:cs="B Nazanin"/>
          <w:b/>
          <w:bCs/>
          <w:lang w:bidi="fa-IR"/>
        </w:rPr>
        <w:sym w:font="Wingdings" w:char="F06F"/>
      </w:r>
      <w:r>
        <w:rPr>
          <w:rFonts w:ascii="Calibri" w:eastAsia="Calibri" w:hAnsi="Calibri" w:cs="B Nazanin" w:hint="cs"/>
          <w:b/>
          <w:bCs/>
          <w:rtl/>
          <w:lang w:bidi="fa-IR"/>
        </w:rPr>
        <w:t xml:space="preserve"> </w:t>
      </w:r>
      <w:r w:rsidR="00AC51F9" w:rsidRPr="00AC51F9">
        <w:rPr>
          <w:rFonts w:cs="B Nazanin" w:hint="cs"/>
          <w:b/>
          <w:bCs/>
          <w:rtl/>
          <w:lang w:bidi="fa-IR"/>
        </w:rPr>
        <w:t xml:space="preserve">استقرار               </w:t>
      </w:r>
      <w:r>
        <w:rPr>
          <w:rFonts w:cs="B Nazanin" w:hint="cs"/>
          <w:b/>
          <w:bCs/>
          <w:rtl/>
          <w:lang w:bidi="fa-IR"/>
        </w:rPr>
        <w:t xml:space="preserve">                                          </w:t>
      </w:r>
      <w:r w:rsidR="00AC51F9" w:rsidRPr="00AC51F9">
        <w:rPr>
          <w:rFonts w:cs="B Nazanin" w:hint="cs"/>
          <w:b/>
          <w:bCs/>
          <w:rtl/>
          <w:lang w:bidi="fa-IR"/>
        </w:rPr>
        <w:t xml:space="preserve">      </w:t>
      </w:r>
      <w:r w:rsidRPr="003D542E">
        <w:rPr>
          <w:rFonts w:ascii="Calibri" w:eastAsia="Calibri" w:hAnsi="Calibri" w:cs="B Nazanin"/>
          <w:b/>
          <w:bCs/>
          <w:lang w:bidi="fa-IR"/>
        </w:rPr>
        <w:sym w:font="Wingdings" w:char="F06F"/>
      </w:r>
      <w:r>
        <w:rPr>
          <w:rFonts w:ascii="Calibri" w:eastAsia="Calibri" w:hAnsi="Calibri" w:cs="B Nazanin" w:hint="cs"/>
          <w:b/>
          <w:bCs/>
          <w:rtl/>
          <w:lang w:bidi="fa-IR"/>
        </w:rPr>
        <w:t xml:space="preserve"> </w:t>
      </w:r>
      <w:r w:rsidR="00AC51F9" w:rsidRPr="00AC51F9">
        <w:rPr>
          <w:rFonts w:cs="B Nazanin" w:hint="cs"/>
          <w:b/>
          <w:bCs/>
          <w:rtl/>
          <w:lang w:bidi="fa-IR"/>
        </w:rPr>
        <w:t>غیر مستقر</w:t>
      </w:r>
    </w:p>
    <w:p w14:paraId="6BAD1906" w14:textId="77777777" w:rsidR="00AC51F9" w:rsidRPr="00AC51F9" w:rsidRDefault="00AC51F9" w:rsidP="00AC51F9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14:paraId="7CAE8113" w14:textId="6D0A19A3" w:rsidR="00AC51F9" w:rsidRPr="00AC51F9" w:rsidRDefault="00AC51F9" w:rsidP="00AC51F9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AC51F9">
        <w:rPr>
          <w:rFonts w:cs="B Nazanin" w:hint="cs"/>
          <w:b/>
          <w:bCs/>
          <w:rtl/>
          <w:lang w:bidi="fa-IR"/>
        </w:rPr>
        <w:t xml:space="preserve">آدرس استقرار: </w:t>
      </w:r>
    </w:p>
    <w:p w14:paraId="2859754E" w14:textId="77777777" w:rsidR="00AC51F9" w:rsidRDefault="00AC51F9" w:rsidP="00AC51F9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450"/>
        <w:gridCol w:w="2724"/>
        <w:gridCol w:w="2725"/>
        <w:gridCol w:w="2727"/>
      </w:tblGrid>
      <w:tr w:rsidR="00DC418F" w14:paraId="09D596DD" w14:textId="77777777" w:rsidTr="003C7623">
        <w:trPr>
          <w:trHeight w:val="408"/>
        </w:trPr>
        <w:tc>
          <w:tcPr>
            <w:tcW w:w="10626" w:type="dxa"/>
            <w:gridSpan w:val="4"/>
            <w:shd w:val="clear" w:color="auto" w:fill="D9D9D9" w:themeFill="background1" w:themeFillShade="D9"/>
            <w:vAlign w:val="center"/>
          </w:tcPr>
          <w:p w14:paraId="025173D6" w14:textId="346E7338" w:rsidR="00DC418F" w:rsidRDefault="00DC418F" w:rsidP="00A1760E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برنامه زمانبندی مراحل اجرای ایده محوری</w:t>
            </w:r>
          </w:p>
        </w:tc>
      </w:tr>
      <w:tr w:rsidR="00F31E67" w14:paraId="74913E13" w14:textId="77777777" w:rsidTr="00A1760E">
        <w:trPr>
          <w:trHeight w:val="435"/>
        </w:trPr>
        <w:tc>
          <w:tcPr>
            <w:tcW w:w="2450" w:type="dxa"/>
            <w:vAlign w:val="center"/>
          </w:tcPr>
          <w:p w14:paraId="62093FA7" w14:textId="13A36129" w:rsidR="00F31E67" w:rsidRDefault="00DC418F" w:rsidP="00A1760E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مدت زمان</w:t>
            </w:r>
          </w:p>
        </w:tc>
        <w:tc>
          <w:tcPr>
            <w:tcW w:w="2724" w:type="dxa"/>
            <w:vAlign w:val="center"/>
          </w:tcPr>
          <w:p w14:paraId="17DBD050" w14:textId="5FE27783" w:rsidR="00F31E67" w:rsidRDefault="00DC418F" w:rsidP="00A1760E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پایان</w:t>
            </w:r>
          </w:p>
        </w:tc>
        <w:tc>
          <w:tcPr>
            <w:tcW w:w="2725" w:type="dxa"/>
            <w:vAlign w:val="center"/>
          </w:tcPr>
          <w:p w14:paraId="66D351C5" w14:textId="4CD16F91" w:rsidR="00F31E67" w:rsidRDefault="00DC418F" w:rsidP="00A1760E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آغاز</w:t>
            </w:r>
          </w:p>
        </w:tc>
        <w:tc>
          <w:tcPr>
            <w:tcW w:w="2727" w:type="dxa"/>
            <w:vAlign w:val="center"/>
          </w:tcPr>
          <w:p w14:paraId="53F4E20F" w14:textId="454000F3" w:rsidR="00F31E67" w:rsidRDefault="00DC418F" w:rsidP="00A1760E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مرحله اجرا</w:t>
            </w:r>
          </w:p>
        </w:tc>
      </w:tr>
      <w:tr w:rsidR="00F31E67" w14:paraId="534F83BE" w14:textId="77777777" w:rsidTr="007B0556">
        <w:trPr>
          <w:trHeight w:val="345"/>
        </w:trPr>
        <w:tc>
          <w:tcPr>
            <w:tcW w:w="2450" w:type="dxa"/>
            <w:vAlign w:val="center"/>
          </w:tcPr>
          <w:p w14:paraId="03075CF0" w14:textId="77777777" w:rsidR="00F31E67" w:rsidRDefault="00F31E67" w:rsidP="00A1760E">
            <w:pPr>
              <w:spacing w:line="192" w:lineRule="auto"/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4" w:type="dxa"/>
            <w:vAlign w:val="center"/>
          </w:tcPr>
          <w:p w14:paraId="4C850461" w14:textId="77777777" w:rsidR="00F31E67" w:rsidRDefault="00F31E67" w:rsidP="00A1760E">
            <w:pPr>
              <w:spacing w:line="192" w:lineRule="auto"/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5" w:type="dxa"/>
            <w:vAlign w:val="center"/>
          </w:tcPr>
          <w:p w14:paraId="2605E8FD" w14:textId="77777777" w:rsidR="00F31E67" w:rsidRDefault="00F31E67" w:rsidP="00A1760E">
            <w:pPr>
              <w:spacing w:line="192" w:lineRule="auto"/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7" w:type="dxa"/>
            <w:vAlign w:val="center"/>
          </w:tcPr>
          <w:p w14:paraId="4BC80408" w14:textId="514D1047" w:rsidR="00F31E67" w:rsidRDefault="00F31E67" w:rsidP="00A1760E">
            <w:pPr>
              <w:spacing w:line="192" w:lineRule="auto"/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31E67" w14:paraId="314EDE16" w14:textId="77777777" w:rsidTr="00A1760E">
        <w:trPr>
          <w:trHeight w:val="363"/>
        </w:trPr>
        <w:tc>
          <w:tcPr>
            <w:tcW w:w="2450" w:type="dxa"/>
            <w:vAlign w:val="center"/>
          </w:tcPr>
          <w:p w14:paraId="2C7DEBE3" w14:textId="77777777" w:rsidR="00F31E67" w:rsidRDefault="00F31E67" w:rsidP="00A1760E">
            <w:pPr>
              <w:spacing w:line="192" w:lineRule="auto"/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4" w:type="dxa"/>
            <w:vAlign w:val="center"/>
          </w:tcPr>
          <w:p w14:paraId="75CF3176" w14:textId="77777777" w:rsidR="00F31E67" w:rsidRDefault="00F31E67" w:rsidP="00A1760E">
            <w:pPr>
              <w:spacing w:line="192" w:lineRule="auto"/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5" w:type="dxa"/>
            <w:vAlign w:val="center"/>
          </w:tcPr>
          <w:p w14:paraId="28A97F71" w14:textId="77777777" w:rsidR="00F31E67" w:rsidRDefault="00F31E67" w:rsidP="00A1760E">
            <w:pPr>
              <w:spacing w:line="192" w:lineRule="auto"/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7" w:type="dxa"/>
            <w:vAlign w:val="center"/>
          </w:tcPr>
          <w:p w14:paraId="098AEA65" w14:textId="1476543B" w:rsidR="00F31E67" w:rsidRDefault="00F31E67" w:rsidP="00A1760E">
            <w:pPr>
              <w:spacing w:line="192" w:lineRule="auto"/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31E67" w14:paraId="19E24E6D" w14:textId="77777777" w:rsidTr="007B0556">
        <w:trPr>
          <w:trHeight w:val="345"/>
        </w:trPr>
        <w:tc>
          <w:tcPr>
            <w:tcW w:w="2450" w:type="dxa"/>
            <w:vAlign w:val="center"/>
          </w:tcPr>
          <w:p w14:paraId="39AAD114" w14:textId="77777777" w:rsidR="00F31E67" w:rsidRDefault="00F31E67" w:rsidP="00A1760E">
            <w:pPr>
              <w:spacing w:line="192" w:lineRule="auto"/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4" w:type="dxa"/>
            <w:vAlign w:val="center"/>
          </w:tcPr>
          <w:p w14:paraId="6923B2FF" w14:textId="77777777" w:rsidR="00F31E67" w:rsidRDefault="00F31E67" w:rsidP="00A1760E">
            <w:pPr>
              <w:spacing w:line="192" w:lineRule="auto"/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5" w:type="dxa"/>
            <w:vAlign w:val="center"/>
          </w:tcPr>
          <w:p w14:paraId="1996CC76" w14:textId="77777777" w:rsidR="00F31E67" w:rsidRDefault="00F31E67" w:rsidP="00A1760E">
            <w:pPr>
              <w:spacing w:line="192" w:lineRule="auto"/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7" w:type="dxa"/>
            <w:vAlign w:val="center"/>
          </w:tcPr>
          <w:p w14:paraId="492E8CF4" w14:textId="1A8A0625" w:rsidR="00F31E67" w:rsidRDefault="00F31E67" w:rsidP="00A1760E">
            <w:pPr>
              <w:spacing w:line="192" w:lineRule="auto"/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27588" w14:paraId="6C94BB7F" w14:textId="77777777" w:rsidTr="007B0556">
        <w:trPr>
          <w:trHeight w:val="345"/>
        </w:trPr>
        <w:tc>
          <w:tcPr>
            <w:tcW w:w="2450" w:type="dxa"/>
            <w:vAlign w:val="center"/>
          </w:tcPr>
          <w:p w14:paraId="14A44CA1" w14:textId="77777777" w:rsidR="00A27588" w:rsidRDefault="00A27588" w:rsidP="00A1760E">
            <w:pPr>
              <w:spacing w:line="192" w:lineRule="auto"/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4" w:type="dxa"/>
            <w:vAlign w:val="center"/>
          </w:tcPr>
          <w:p w14:paraId="7E1C78F4" w14:textId="77777777" w:rsidR="00A27588" w:rsidRDefault="00A27588" w:rsidP="00A1760E">
            <w:pPr>
              <w:spacing w:line="192" w:lineRule="auto"/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5" w:type="dxa"/>
            <w:vAlign w:val="center"/>
          </w:tcPr>
          <w:p w14:paraId="255918E3" w14:textId="77777777" w:rsidR="00A27588" w:rsidRDefault="00A27588" w:rsidP="00A1760E">
            <w:pPr>
              <w:spacing w:line="192" w:lineRule="auto"/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7" w:type="dxa"/>
            <w:vAlign w:val="center"/>
          </w:tcPr>
          <w:p w14:paraId="661C73D6" w14:textId="77777777" w:rsidR="00A27588" w:rsidRDefault="00A27588" w:rsidP="00A1760E">
            <w:pPr>
              <w:spacing w:line="192" w:lineRule="auto"/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27588" w14:paraId="2A6B22D2" w14:textId="77777777" w:rsidTr="007B0556">
        <w:trPr>
          <w:trHeight w:val="363"/>
        </w:trPr>
        <w:tc>
          <w:tcPr>
            <w:tcW w:w="2450" w:type="dxa"/>
            <w:vAlign w:val="center"/>
          </w:tcPr>
          <w:p w14:paraId="77461F03" w14:textId="77777777" w:rsidR="00A27588" w:rsidRDefault="00A27588" w:rsidP="00A1760E">
            <w:pPr>
              <w:spacing w:line="192" w:lineRule="auto"/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4" w:type="dxa"/>
            <w:vAlign w:val="center"/>
          </w:tcPr>
          <w:p w14:paraId="5820B28B" w14:textId="77777777" w:rsidR="00A27588" w:rsidRDefault="00A27588" w:rsidP="00A1760E">
            <w:pPr>
              <w:spacing w:line="192" w:lineRule="auto"/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5" w:type="dxa"/>
            <w:vAlign w:val="center"/>
          </w:tcPr>
          <w:p w14:paraId="796E7375" w14:textId="77777777" w:rsidR="00A27588" w:rsidRDefault="00A27588" w:rsidP="00A1760E">
            <w:pPr>
              <w:spacing w:line="192" w:lineRule="auto"/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7" w:type="dxa"/>
            <w:vAlign w:val="center"/>
          </w:tcPr>
          <w:p w14:paraId="1D503E1A" w14:textId="77777777" w:rsidR="00A27588" w:rsidRDefault="00A27588" w:rsidP="00A1760E">
            <w:pPr>
              <w:spacing w:line="192" w:lineRule="auto"/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74D0D313" w14:textId="6BA7433F" w:rsidR="00F31E67" w:rsidRDefault="00F31E67" w:rsidP="00DE757E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086"/>
        <w:gridCol w:w="452"/>
        <w:gridCol w:w="901"/>
        <w:gridCol w:w="920"/>
        <w:gridCol w:w="443"/>
        <w:gridCol w:w="1378"/>
        <w:gridCol w:w="1362"/>
        <w:gridCol w:w="449"/>
        <w:gridCol w:w="910"/>
        <w:gridCol w:w="907"/>
        <w:gridCol w:w="463"/>
        <w:gridCol w:w="1355"/>
      </w:tblGrid>
      <w:tr w:rsidR="009D3A20" w14:paraId="4A52250F" w14:textId="77777777" w:rsidTr="003C7623">
        <w:trPr>
          <w:trHeight w:val="372"/>
        </w:trPr>
        <w:tc>
          <w:tcPr>
            <w:tcW w:w="10626" w:type="dxa"/>
            <w:gridSpan w:val="12"/>
            <w:shd w:val="clear" w:color="auto" w:fill="D9D9D9" w:themeFill="background1" w:themeFillShade="D9"/>
          </w:tcPr>
          <w:p w14:paraId="1AE124EC" w14:textId="6C2AA322" w:rsidR="009D3A20" w:rsidRDefault="009D3A20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پیش بینی منابع تامین اعتبار اجرای ایده </w:t>
            </w:r>
            <w:r w:rsidR="000E6EB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محوری</w:t>
            </w:r>
          </w:p>
        </w:tc>
      </w:tr>
      <w:tr w:rsidR="009D3A20" w14:paraId="6CB36121" w14:textId="77777777" w:rsidTr="007B0556">
        <w:tc>
          <w:tcPr>
            <w:tcW w:w="1086" w:type="dxa"/>
            <w:vAlign w:val="center"/>
          </w:tcPr>
          <w:p w14:paraId="4C649A8C" w14:textId="177AA029" w:rsidR="009D3A20" w:rsidRPr="009D3A20" w:rsidRDefault="009D3A20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D3A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فایل ضمیمه</w:t>
            </w:r>
          </w:p>
        </w:tc>
        <w:tc>
          <w:tcPr>
            <w:tcW w:w="1353" w:type="dxa"/>
            <w:gridSpan w:val="2"/>
            <w:vAlign w:val="center"/>
          </w:tcPr>
          <w:p w14:paraId="4A89CE7E" w14:textId="6577F704" w:rsidR="009D3A20" w:rsidRPr="009D3A20" w:rsidRDefault="009D3A20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D3A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زمان تحقق اعتبار</w:t>
            </w:r>
          </w:p>
        </w:tc>
        <w:tc>
          <w:tcPr>
            <w:tcW w:w="1363" w:type="dxa"/>
            <w:gridSpan w:val="2"/>
            <w:vAlign w:val="center"/>
          </w:tcPr>
          <w:p w14:paraId="23C38540" w14:textId="5C10945D" w:rsidR="009D3A20" w:rsidRPr="009D3A20" w:rsidRDefault="009D3A20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D3A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هزینه پشتیبانی و خدمات</w:t>
            </w:r>
          </w:p>
        </w:tc>
        <w:tc>
          <w:tcPr>
            <w:tcW w:w="1378" w:type="dxa"/>
            <w:vAlign w:val="center"/>
          </w:tcPr>
          <w:p w14:paraId="1EDBBB0C" w14:textId="6D72BE98" w:rsidR="009D3A20" w:rsidRPr="009D3A20" w:rsidRDefault="009D3A20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D3A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هزینه ساخت وآزمایشگاهی</w:t>
            </w:r>
          </w:p>
        </w:tc>
        <w:tc>
          <w:tcPr>
            <w:tcW w:w="1362" w:type="dxa"/>
            <w:vAlign w:val="center"/>
          </w:tcPr>
          <w:p w14:paraId="6EA38A2E" w14:textId="1A5C3A4D" w:rsidR="009D3A20" w:rsidRPr="009D3A20" w:rsidRDefault="009D3A20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D3A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هزینه تجهیزات و مواد</w:t>
            </w:r>
          </w:p>
        </w:tc>
        <w:tc>
          <w:tcPr>
            <w:tcW w:w="1359" w:type="dxa"/>
            <w:gridSpan w:val="2"/>
            <w:vAlign w:val="center"/>
          </w:tcPr>
          <w:p w14:paraId="12F90A37" w14:textId="6A028158" w:rsidR="009D3A20" w:rsidRPr="009D3A20" w:rsidRDefault="009D3A20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D3A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هزینه پرسنلی</w:t>
            </w:r>
          </w:p>
        </w:tc>
        <w:tc>
          <w:tcPr>
            <w:tcW w:w="1370" w:type="dxa"/>
            <w:gridSpan w:val="2"/>
            <w:vAlign w:val="center"/>
          </w:tcPr>
          <w:p w14:paraId="77098B10" w14:textId="0CEAD154" w:rsidR="009D3A20" w:rsidRPr="009D3A20" w:rsidRDefault="009D3A20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D3A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میزان اعتبار(ریال)</w:t>
            </w:r>
          </w:p>
        </w:tc>
        <w:tc>
          <w:tcPr>
            <w:tcW w:w="1355" w:type="dxa"/>
            <w:vAlign w:val="center"/>
          </w:tcPr>
          <w:p w14:paraId="4428CFA9" w14:textId="3A8B1A84" w:rsidR="009D3A20" w:rsidRPr="009D3A20" w:rsidRDefault="009D3A20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D3A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منابع پیش بینی شده</w:t>
            </w:r>
          </w:p>
        </w:tc>
      </w:tr>
      <w:tr w:rsidR="007B0556" w14:paraId="32D8E19A" w14:textId="77777777" w:rsidTr="008004C5">
        <w:trPr>
          <w:trHeight w:val="390"/>
        </w:trPr>
        <w:tc>
          <w:tcPr>
            <w:tcW w:w="1086" w:type="dxa"/>
          </w:tcPr>
          <w:p w14:paraId="38A22DEB" w14:textId="77777777" w:rsidR="007B0556" w:rsidRDefault="007B0556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3" w:type="dxa"/>
            <w:gridSpan w:val="2"/>
          </w:tcPr>
          <w:p w14:paraId="40C85ED2" w14:textId="77777777" w:rsidR="007B0556" w:rsidRDefault="007B0556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63" w:type="dxa"/>
            <w:gridSpan w:val="2"/>
          </w:tcPr>
          <w:p w14:paraId="61EA7EF2" w14:textId="77777777" w:rsidR="007B0556" w:rsidRDefault="007B0556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78" w:type="dxa"/>
          </w:tcPr>
          <w:p w14:paraId="7C14EFE3" w14:textId="77777777" w:rsidR="007B0556" w:rsidRDefault="007B0556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62" w:type="dxa"/>
          </w:tcPr>
          <w:p w14:paraId="4A43DFD6" w14:textId="77777777" w:rsidR="007B0556" w:rsidRDefault="007B0556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9" w:type="dxa"/>
            <w:gridSpan w:val="2"/>
          </w:tcPr>
          <w:p w14:paraId="28EEDEB3" w14:textId="77777777" w:rsidR="007B0556" w:rsidRDefault="007B0556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70" w:type="dxa"/>
            <w:gridSpan w:val="2"/>
          </w:tcPr>
          <w:p w14:paraId="6EE23737" w14:textId="77777777" w:rsidR="007B0556" w:rsidRDefault="007B0556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5" w:type="dxa"/>
          </w:tcPr>
          <w:p w14:paraId="776D300A" w14:textId="63850A7F" w:rsidR="007B0556" w:rsidRDefault="007B0556" w:rsidP="000E6EB7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B0556" w14:paraId="2E7D87DC" w14:textId="77777777" w:rsidTr="008004C5">
        <w:trPr>
          <w:trHeight w:val="273"/>
        </w:trPr>
        <w:tc>
          <w:tcPr>
            <w:tcW w:w="1086" w:type="dxa"/>
          </w:tcPr>
          <w:p w14:paraId="69ED3652" w14:textId="77777777" w:rsidR="007B0556" w:rsidRDefault="007B0556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3" w:type="dxa"/>
            <w:gridSpan w:val="2"/>
          </w:tcPr>
          <w:p w14:paraId="4C49EA50" w14:textId="77777777" w:rsidR="007B0556" w:rsidRDefault="007B0556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63" w:type="dxa"/>
            <w:gridSpan w:val="2"/>
          </w:tcPr>
          <w:p w14:paraId="4AAEE8F0" w14:textId="77777777" w:rsidR="007B0556" w:rsidRDefault="007B0556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78" w:type="dxa"/>
          </w:tcPr>
          <w:p w14:paraId="332B0BEA" w14:textId="77777777" w:rsidR="007B0556" w:rsidRDefault="007B0556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62" w:type="dxa"/>
          </w:tcPr>
          <w:p w14:paraId="1574E9DA" w14:textId="77777777" w:rsidR="007B0556" w:rsidRDefault="007B0556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9" w:type="dxa"/>
            <w:gridSpan w:val="2"/>
          </w:tcPr>
          <w:p w14:paraId="413BFB81" w14:textId="77777777" w:rsidR="007B0556" w:rsidRDefault="007B0556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70" w:type="dxa"/>
            <w:gridSpan w:val="2"/>
          </w:tcPr>
          <w:p w14:paraId="352C5D41" w14:textId="77777777" w:rsidR="007B0556" w:rsidRDefault="007B0556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5" w:type="dxa"/>
          </w:tcPr>
          <w:p w14:paraId="020254D8" w14:textId="77777777" w:rsidR="007B0556" w:rsidRDefault="007B0556" w:rsidP="000E6EB7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B0556" w14:paraId="69C071DA" w14:textId="77777777" w:rsidTr="003C7623">
        <w:trPr>
          <w:trHeight w:val="345"/>
        </w:trPr>
        <w:tc>
          <w:tcPr>
            <w:tcW w:w="1086" w:type="dxa"/>
            <w:tcBorders>
              <w:bottom w:val="single" w:sz="4" w:space="0" w:color="auto"/>
            </w:tcBorders>
          </w:tcPr>
          <w:p w14:paraId="20D1CEE7" w14:textId="77777777" w:rsidR="007B0556" w:rsidRDefault="007B0556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3" w:type="dxa"/>
            <w:gridSpan w:val="2"/>
            <w:tcBorders>
              <w:bottom w:val="single" w:sz="4" w:space="0" w:color="auto"/>
            </w:tcBorders>
          </w:tcPr>
          <w:p w14:paraId="2BFB4571" w14:textId="77777777" w:rsidR="007B0556" w:rsidRDefault="007B0556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63" w:type="dxa"/>
            <w:gridSpan w:val="2"/>
            <w:tcBorders>
              <w:bottom w:val="single" w:sz="4" w:space="0" w:color="auto"/>
            </w:tcBorders>
          </w:tcPr>
          <w:p w14:paraId="61A3CB80" w14:textId="77777777" w:rsidR="007B0556" w:rsidRDefault="007B0556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63C2EA54" w14:textId="77777777" w:rsidR="007B0556" w:rsidRDefault="007B0556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14:paraId="47A489E2" w14:textId="77777777" w:rsidR="007B0556" w:rsidRDefault="007B0556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9" w:type="dxa"/>
            <w:gridSpan w:val="2"/>
            <w:tcBorders>
              <w:bottom w:val="single" w:sz="4" w:space="0" w:color="auto"/>
            </w:tcBorders>
          </w:tcPr>
          <w:p w14:paraId="0E4A7620" w14:textId="77777777" w:rsidR="007B0556" w:rsidRDefault="007B0556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70" w:type="dxa"/>
            <w:gridSpan w:val="2"/>
            <w:tcBorders>
              <w:bottom w:val="single" w:sz="4" w:space="0" w:color="auto"/>
            </w:tcBorders>
          </w:tcPr>
          <w:p w14:paraId="59A266FD" w14:textId="77777777" w:rsidR="007B0556" w:rsidRDefault="007B0556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4655EF0C" w14:textId="77777777" w:rsidR="007B0556" w:rsidRDefault="007B0556" w:rsidP="000E6EB7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157B2" w14:paraId="1C2AB85B" w14:textId="77777777" w:rsidTr="003C7623">
        <w:trPr>
          <w:trHeight w:val="435"/>
        </w:trPr>
        <w:tc>
          <w:tcPr>
            <w:tcW w:w="10626" w:type="dxa"/>
            <w:gridSpan w:val="12"/>
            <w:shd w:val="clear" w:color="auto" w:fill="D9D9D9" w:themeFill="background1" w:themeFillShade="D9"/>
          </w:tcPr>
          <w:p w14:paraId="68B25318" w14:textId="466FF200" w:rsidR="00F157B2" w:rsidRDefault="00F157B2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هزینه های پرسنلی اجرای ایده به تفکیک</w:t>
            </w:r>
          </w:p>
        </w:tc>
      </w:tr>
      <w:tr w:rsidR="00F157B2" w14:paraId="7F7C8687" w14:textId="77777777" w:rsidTr="007B0556">
        <w:tc>
          <w:tcPr>
            <w:tcW w:w="1538" w:type="dxa"/>
            <w:gridSpan w:val="2"/>
            <w:vAlign w:val="center"/>
          </w:tcPr>
          <w:p w14:paraId="2DEF3F78" w14:textId="46B729BD" w:rsidR="00F157B2" w:rsidRPr="006C6D8F" w:rsidRDefault="00F157B2" w:rsidP="00DE757E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C6D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کل هزینه</w:t>
            </w:r>
          </w:p>
        </w:tc>
        <w:tc>
          <w:tcPr>
            <w:tcW w:w="1821" w:type="dxa"/>
            <w:gridSpan w:val="2"/>
            <w:vAlign w:val="center"/>
          </w:tcPr>
          <w:p w14:paraId="4E62B237" w14:textId="55CA8E26" w:rsidR="00F157B2" w:rsidRPr="006C6D8F" w:rsidRDefault="00F157B2" w:rsidP="00DE757E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C6D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میزان حق الزحمه(ریال)</w:t>
            </w:r>
          </w:p>
        </w:tc>
        <w:tc>
          <w:tcPr>
            <w:tcW w:w="1821" w:type="dxa"/>
            <w:gridSpan w:val="2"/>
            <w:vAlign w:val="center"/>
          </w:tcPr>
          <w:p w14:paraId="3B5BB6BB" w14:textId="093DFC1B" w:rsidR="00F157B2" w:rsidRPr="006C6D8F" w:rsidRDefault="00F157B2" w:rsidP="00DE757E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C6D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میزان حق الزحمه در ساعت(ریال)</w:t>
            </w:r>
          </w:p>
        </w:tc>
        <w:tc>
          <w:tcPr>
            <w:tcW w:w="1811" w:type="dxa"/>
            <w:gridSpan w:val="2"/>
            <w:vAlign w:val="center"/>
          </w:tcPr>
          <w:p w14:paraId="487DFA1A" w14:textId="15E09490" w:rsidR="00F157B2" w:rsidRPr="006C6D8F" w:rsidRDefault="00F157B2" w:rsidP="00DE757E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C6D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کل ساعت کار</w:t>
            </w:r>
          </w:p>
        </w:tc>
        <w:tc>
          <w:tcPr>
            <w:tcW w:w="1817" w:type="dxa"/>
            <w:gridSpan w:val="2"/>
            <w:vAlign w:val="center"/>
          </w:tcPr>
          <w:p w14:paraId="23F08CF1" w14:textId="739F1C3C" w:rsidR="00F157B2" w:rsidRPr="006C6D8F" w:rsidRDefault="00F157B2" w:rsidP="00DE757E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C6D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تعدادافراد</w:t>
            </w:r>
          </w:p>
        </w:tc>
        <w:tc>
          <w:tcPr>
            <w:tcW w:w="1818" w:type="dxa"/>
            <w:gridSpan w:val="2"/>
            <w:vAlign w:val="center"/>
          </w:tcPr>
          <w:p w14:paraId="5E5BB6B1" w14:textId="77110875" w:rsidR="00F157B2" w:rsidRPr="006C6D8F" w:rsidRDefault="00F157B2" w:rsidP="00DE757E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C6D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تخصص</w:t>
            </w:r>
          </w:p>
        </w:tc>
      </w:tr>
      <w:tr w:rsidR="008004C5" w14:paraId="77BBCF8E" w14:textId="77777777" w:rsidTr="008004C5">
        <w:trPr>
          <w:trHeight w:val="345"/>
        </w:trPr>
        <w:tc>
          <w:tcPr>
            <w:tcW w:w="1538" w:type="dxa"/>
            <w:gridSpan w:val="2"/>
          </w:tcPr>
          <w:p w14:paraId="6741EE43" w14:textId="77777777" w:rsidR="008004C5" w:rsidRDefault="008004C5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21" w:type="dxa"/>
            <w:gridSpan w:val="2"/>
          </w:tcPr>
          <w:p w14:paraId="675E7F0B" w14:textId="77777777" w:rsidR="008004C5" w:rsidRDefault="008004C5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21" w:type="dxa"/>
            <w:gridSpan w:val="2"/>
          </w:tcPr>
          <w:p w14:paraId="2F3CA8C1" w14:textId="77777777" w:rsidR="008004C5" w:rsidRDefault="008004C5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11" w:type="dxa"/>
            <w:gridSpan w:val="2"/>
          </w:tcPr>
          <w:p w14:paraId="4522D333" w14:textId="77777777" w:rsidR="008004C5" w:rsidRDefault="008004C5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17" w:type="dxa"/>
            <w:gridSpan w:val="2"/>
          </w:tcPr>
          <w:p w14:paraId="640D1242" w14:textId="77777777" w:rsidR="008004C5" w:rsidRDefault="008004C5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18" w:type="dxa"/>
            <w:gridSpan w:val="2"/>
          </w:tcPr>
          <w:p w14:paraId="648259CC" w14:textId="2B770F28" w:rsidR="008004C5" w:rsidRDefault="008004C5" w:rsidP="000E6EB7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04C5" w14:paraId="67102F1E" w14:textId="77777777" w:rsidTr="008004C5">
        <w:trPr>
          <w:trHeight w:val="435"/>
        </w:trPr>
        <w:tc>
          <w:tcPr>
            <w:tcW w:w="1538" w:type="dxa"/>
            <w:gridSpan w:val="2"/>
          </w:tcPr>
          <w:p w14:paraId="07BE4E14" w14:textId="77777777" w:rsidR="008004C5" w:rsidRDefault="008004C5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21" w:type="dxa"/>
            <w:gridSpan w:val="2"/>
          </w:tcPr>
          <w:p w14:paraId="2AC607C5" w14:textId="77777777" w:rsidR="008004C5" w:rsidRDefault="008004C5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21" w:type="dxa"/>
            <w:gridSpan w:val="2"/>
          </w:tcPr>
          <w:p w14:paraId="0A24D461" w14:textId="77777777" w:rsidR="008004C5" w:rsidRDefault="008004C5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11" w:type="dxa"/>
            <w:gridSpan w:val="2"/>
          </w:tcPr>
          <w:p w14:paraId="41F44F7A" w14:textId="77777777" w:rsidR="008004C5" w:rsidRDefault="008004C5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17" w:type="dxa"/>
            <w:gridSpan w:val="2"/>
          </w:tcPr>
          <w:p w14:paraId="5499C4AD" w14:textId="77777777" w:rsidR="008004C5" w:rsidRDefault="008004C5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18" w:type="dxa"/>
            <w:gridSpan w:val="2"/>
          </w:tcPr>
          <w:p w14:paraId="2A1AF405" w14:textId="77777777" w:rsidR="008004C5" w:rsidRDefault="008004C5" w:rsidP="000E6EB7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04C5" w14:paraId="355830AE" w14:textId="77777777" w:rsidTr="008004C5">
        <w:trPr>
          <w:trHeight w:val="435"/>
        </w:trPr>
        <w:tc>
          <w:tcPr>
            <w:tcW w:w="1538" w:type="dxa"/>
            <w:gridSpan w:val="2"/>
          </w:tcPr>
          <w:p w14:paraId="72EC80CA" w14:textId="77777777" w:rsidR="008004C5" w:rsidRDefault="008004C5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21" w:type="dxa"/>
            <w:gridSpan w:val="2"/>
          </w:tcPr>
          <w:p w14:paraId="7615BEFD" w14:textId="77777777" w:rsidR="008004C5" w:rsidRDefault="008004C5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21" w:type="dxa"/>
            <w:gridSpan w:val="2"/>
          </w:tcPr>
          <w:p w14:paraId="3B4CE89F" w14:textId="77777777" w:rsidR="008004C5" w:rsidRDefault="008004C5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11" w:type="dxa"/>
            <w:gridSpan w:val="2"/>
          </w:tcPr>
          <w:p w14:paraId="1084E738" w14:textId="77777777" w:rsidR="008004C5" w:rsidRDefault="008004C5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17" w:type="dxa"/>
            <w:gridSpan w:val="2"/>
          </w:tcPr>
          <w:p w14:paraId="55A6FF72" w14:textId="77777777" w:rsidR="008004C5" w:rsidRDefault="008004C5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18" w:type="dxa"/>
            <w:gridSpan w:val="2"/>
          </w:tcPr>
          <w:p w14:paraId="02A2A9C9" w14:textId="77777777" w:rsidR="008004C5" w:rsidRDefault="008004C5" w:rsidP="000E6EB7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26A962C4" w14:textId="07EFB33A" w:rsidR="00F157B2" w:rsidRDefault="00F157B2" w:rsidP="00DE757E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449"/>
        <w:gridCol w:w="2729"/>
        <w:gridCol w:w="2723"/>
        <w:gridCol w:w="2725"/>
      </w:tblGrid>
      <w:tr w:rsidR="008D6B63" w14:paraId="5BEB2D00" w14:textId="77777777" w:rsidTr="003C7623">
        <w:trPr>
          <w:trHeight w:val="390"/>
        </w:trPr>
        <w:tc>
          <w:tcPr>
            <w:tcW w:w="10626" w:type="dxa"/>
            <w:gridSpan w:val="4"/>
            <w:shd w:val="clear" w:color="auto" w:fill="D9D9D9" w:themeFill="background1" w:themeFillShade="D9"/>
            <w:vAlign w:val="center"/>
          </w:tcPr>
          <w:p w14:paraId="1AEB9CCD" w14:textId="60A6AA2A" w:rsidR="008D6B63" w:rsidRDefault="008D6B63" w:rsidP="00BB6E2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هزینه خرید تجهیزات مورد نیاز جهت اجرای ایده</w:t>
            </w:r>
          </w:p>
        </w:tc>
      </w:tr>
      <w:tr w:rsidR="008D6B63" w14:paraId="0E0105AF" w14:textId="77777777" w:rsidTr="00A974AE">
        <w:tc>
          <w:tcPr>
            <w:tcW w:w="2449" w:type="dxa"/>
            <w:vAlign w:val="center"/>
          </w:tcPr>
          <w:p w14:paraId="682A529B" w14:textId="04EAA845" w:rsidR="008D6B63" w:rsidRDefault="008D6B63" w:rsidP="00BB6E2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قیمت کل(ریال)</w:t>
            </w:r>
          </w:p>
        </w:tc>
        <w:tc>
          <w:tcPr>
            <w:tcW w:w="2729" w:type="dxa"/>
            <w:vAlign w:val="center"/>
          </w:tcPr>
          <w:p w14:paraId="3AAFFCF2" w14:textId="4960EB74" w:rsidR="008D6B63" w:rsidRPr="008D6B63" w:rsidRDefault="008D6B63" w:rsidP="00BB6E2B">
            <w:pPr>
              <w:jc w:val="center"/>
              <w:rPr>
                <w:rFonts w:cs="Calibri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قیمت واحد(ریال)</w:t>
            </w:r>
          </w:p>
        </w:tc>
        <w:tc>
          <w:tcPr>
            <w:tcW w:w="2723" w:type="dxa"/>
            <w:vAlign w:val="center"/>
          </w:tcPr>
          <w:p w14:paraId="0C879454" w14:textId="271F988A" w:rsidR="008D6B63" w:rsidRDefault="008D6B63" w:rsidP="00BB6E2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2725" w:type="dxa"/>
            <w:vAlign w:val="center"/>
          </w:tcPr>
          <w:p w14:paraId="485207C6" w14:textId="3E9E0919" w:rsidR="008D6B63" w:rsidRDefault="008D6B63" w:rsidP="00BB6E2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تجهیزات</w:t>
            </w:r>
          </w:p>
        </w:tc>
      </w:tr>
      <w:tr w:rsidR="008D6B63" w14:paraId="2C70793B" w14:textId="77777777" w:rsidTr="00A974AE">
        <w:trPr>
          <w:trHeight w:val="480"/>
        </w:trPr>
        <w:tc>
          <w:tcPr>
            <w:tcW w:w="2449" w:type="dxa"/>
            <w:vAlign w:val="center"/>
          </w:tcPr>
          <w:p w14:paraId="5843BA61" w14:textId="77777777" w:rsidR="008D6B63" w:rsidRDefault="008D6B63" w:rsidP="00BB6E2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9" w:type="dxa"/>
            <w:vAlign w:val="center"/>
          </w:tcPr>
          <w:p w14:paraId="3951F0BB" w14:textId="77777777" w:rsidR="008D6B63" w:rsidRDefault="008D6B63" w:rsidP="00BB6E2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3" w:type="dxa"/>
            <w:vAlign w:val="center"/>
          </w:tcPr>
          <w:p w14:paraId="178D1971" w14:textId="77777777" w:rsidR="008D6B63" w:rsidRDefault="008D6B63" w:rsidP="00BB6E2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5" w:type="dxa"/>
            <w:vAlign w:val="center"/>
          </w:tcPr>
          <w:p w14:paraId="1B15BFEC" w14:textId="3C1A8173" w:rsidR="008D6B63" w:rsidRDefault="008D6B63" w:rsidP="00BB6E2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D6B63" w14:paraId="3C46B5BB" w14:textId="77777777" w:rsidTr="00A974AE">
        <w:trPr>
          <w:trHeight w:val="453"/>
        </w:trPr>
        <w:tc>
          <w:tcPr>
            <w:tcW w:w="2449" w:type="dxa"/>
            <w:vAlign w:val="center"/>
          </w:tcPr>
          <w:p w14:paraId="71E7A49F" w14:textId="77777777" w:rsidR="008D6B63" w:rsidRDefault="008D6B63" w:rsidP="00BB6E2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9" w:type="dxa"/>
            <w:vAlign w:val="center"/>
          </w:tcPr>
          <w:p w14:paraId="5EA35FF2" w14:textId="77777777" w:rsidR="008D6B63" w:rsidRDefault="008D6B63" w:rsidP="00BB6E2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3" w:type="dxa"/>
            <w:vAlign w:val="center"/>
          </w:tcPr>
          <w:p w14:paraId="3CA4AE3E" w14:textId="77777777" w:rsidR="008D6B63" w:rsidRDefault="008D6B63" w:rsidP="00BB6E2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5" w:type="dxa"/>
            <w:vAlign w:val="center"/>
          </w:tcPr>
          <w:p w14:paraId="14BD4682" w14:textId="5FE4E19B" w:rsidR="008D6B63" w:rsidRDefault="008D6B63" w:rsidP="00BB6E2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D6B63" w14:paraId="1FD8EC4A" w14:textId="77777777" w:rsidTr="00A974AE">
        <w:trPr>
          <w:trHeight w:val="435"/>
        </w:trPr>
        <w:tc>
          <w:tcPr>
            <w:tcW w:w="2449" w:type="dxa"/>
            <w:vAlign w:val="center"/>
          </w:tcPr>
          <w:p w14:paraId="7FB68BDD" w14:textId="77777777" w:rsidR="008D6B63" w:rsidRDefault="008D6B63" w:rsidP="00BB6E2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9" w:type="dxa"/>
            <w:vAlign w:val="center"/>
          </w:tcPr>
          <w:p w14:paraId="1920A1B0" w14:textId="77777777" w:rsidR="008D6B63" w:rsidRDefault="008D6B63" w:rsidP="00BB6E2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3" w:type="dxa"/>
            <w:vAlign w:val="center"/>
          </w:tcPr>
          <w:p w14:paraId="13E78EEB" w14:textId="77777777" w:rsidR="008D6B63" w:rsidRDefault="008D6B63" w:rsidP="00BB6E2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5" w:type="dxa"/>
            <w:vAlign w:val="center"/>
          </w:tcPr>
          <w:p w14:paraId="356286C4" w14:textId="6AAFE66D" w:rsidR="008D6B63" w:rsidRDefault="008D6B63" w:rsidP="00BB6E2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E6EB7" w14:paraId="35D69151" w14:textId="77777777" w:rsidTr="00A974AE">
        <w:trPr>
          <w:trHeight w:val="435"/>
        </w:trPr>
        <w:tc>
          <w:tcPr>
            <w:tcW w:w="2449" w:type="dxa"/>
            <w:vAlign w:val="center"/>
          </w:tcPr>
          <w:p w14:paraId="2E48C496" w14:textId="77777777" w:rsidR="000E6EB7" w:rsidRDefault="000E6EB7" w:rsidP="00BB6E2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9" w:type="dxa"/>
            <w:vAlign w:val="center"/>
          </w:tcPr>
          <w:p w14:paraId="38AA7227" w14:textId="77777777" w:rsidR="000E6EB7" w:rsidRDefault="000E6EB7" w:rsidP="00BB6E2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3" w:type="dxa"/>
            <w:vAlign w:val="center"/>
          </w:tcPr>
          <w:p w14:paraId="7DEA1CD4" w14:textId="77777777" w:rsidR="000E6EB7" w:rsidRDefault="000E6EB7" w:rsidP="00BB6E2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5" w:type="dxa"/>
            <w:vAlign w:val="center"/>
          </w:tcPr>
          <w:p w14:paraId="3CC56626" w14:textId="77777777" w:rsidR="000E6EB7" w:rsidRDefault="000E6EB7" w:rsidP="00BB6E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C3FBE1A" w14:textId="77777777" w:rsidR="00A974AE" w:rsidRDefault="00A974AE" w:rsidP="00BB6E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1960E8FA" w14:textId="77777777" w:rsidR="00A974AE" w:rsidRDefault="00A974AE" w:rsidP="00BB6E2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D6B63" w14:paraId="690C6D2E" w14:textId="77777777" w:rsidTr="003C7623">
        <w:tc>
          <w:tcPr>
            <w:tcW w:w="10626" w:type="dxa"/>
            <w:gridSpan w:val="4"/>
            <w:shd w:val="clear" w:color="auto" w:fill="D9D9D9" w:themeFill="background1" w:themeFillShade="D9"/>
          </w:tcPr>
          <w:p w14:paraId="57476577" w14:textId="1C7767F1" w:rsidR="008D6B63" w:rsidRDefault="008D6B63" w:rsidP="00BB6E2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هزینه خرید مواد مصرفی مورد نیاز جهت اجرای ایده</w:t>
            </w:r>
          </w:p>
        </w:tc>
      </w:tr>
      <w:tr w:rsidR="008D6B63" w14:paraId="1081DA4D" w14:textId="77777777" w:rsidTr="00A974AE">
        <w:tc>
          <w:tcPr>
            <w:tcW w:w="2449" w:type="dxa"/>
            <w:vAlign w:val="center"/>
          </w:tcPr>
          <w:p w14:paraId="1CC56D95" w14:textId="1B5E4971" w:rsidR="008D6B63" w:rsidRDefault="00D91780" w:rsidP="00BB6E2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قیمت کل (ریال)</w:t>
            </w:r>
          </w:p>
        </w:tc>
        <w:tc>
          <w:tcPr>
            <w:tcW w:w="2729" w:type="dxa"/>
            <w:vAlign w:val="center"/>
          </w:tcPr>
          <w:p w14:paraId="5D09A7DF" w14:textId="1D36D9FF" w:rsidR="008D6B63" w:rsidRDefault="00D91780" w:rsidP="00BB6E2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قیمت واحد(ریال)</w:t>
            </w:r>
          </w:p>
        </w:tc>
        <w:tc>
          <w:tcPr>
            <w:tcW w:w="2723" w:type="dxa"/>
            <w:vAlign w:val="center"/>
          </w:tcPr>
          <w:p w14:paraId="5679FF6F" w14:textId="32EAE462" w:rsidR="008D6B63" w:rsidRDefault="00D91780" w:rsidP="00BB6E2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/ مقدار</w:t>
            </w:r>
          </w:p>
        </w:tc>
        <w:tc>
          <w:tcPr>
            <w:tcW w:w="2725" w:type="dxa"/>
            <w:vAlign w:val="center"/>
          </w:tcPr>
          <w:p w14:paraId="214934F8" w14:textId="52FA4902" w:rsidR="008D6B63" w:rsidRDefault="00D91780" w:rsidP="00BB6E2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مواد</w:t>
            </w:r>
          </w:p>
        </w:tc>
      </w:tr>
      <w:tr w:rsidR="008D6B63" w14:paraId="66B1A04B" w14:textId="77777777" w:rsidTr="00A974AE">
        <w:trPr>
          <w:trHeight w:val="462"/>
        </w:trPr>
        <w:tc>
          <w:tcPr>
            <w:tcW w:w="2449" w:type="dxa"/>
          </w:tcPr>
          <w:p w14:paraId="60A06508" w14:textId="77777777" w:rsidR="008D6B63" w:rsidRDefault="008D6B63" w:rsidP="00BB6E2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9" w:type="dxa"/>
          </w:tcPr>
          <w:p w14:paraId="0450D26E" w14:textId="77777777" w:rsidR="008D6B63" w:rsidRDefault="008D6B63" w:rsidP="00BB6E2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3" w:type="dxa"/>
          </w:tcPr>
          <w:p w14:paraId="2BA5765E" w14:textId="77777777" w:rsidR="008D6B63" w:rsidRDefault="008D6B63" w:rsidP="00BB6E2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5" w:type="dxa"/>
          </w:tcPr>
          <w:p w14:paraId="05BAB4AA" w14:textId="77777777" w:rsidR="008D6B63" w:rsidRDefault="008D6B63" w:rsidP="00BB6E2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D6B63" w14:paraId="217A01C0" w14:textId="77777777" w:rsidTr="00A974AE">
        <w:trPr>
          <w:trHeight w:val="453"/>
        </w:trPr>
        <w:tc>
          <w:tcPr>
            <w:tcW w:w="2449" w:type="dxa"/>
          </w:tcPr>
          <w:p w14:paraId="475F4279" w14:textId="77777777" w:rsidR="008D6B63" w:rsidRDefault="008D6B63" w:rsidP="00BB6E2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9" w:type="dxa"/>
          </w:tcPr>
          <w:p w14:paraId="2C860502" w14:textId="77777777" w:rsidR="008D6B63" w:rsidRDefault="008D6B63" w:rsidP="00BB6E2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3" w:type="dxa"/>
          </w:tcPr>
          <w:p w14:paraId="2C7AEA88" w14:textId="77777777" w:rsidR="008D6B63" w:rsidRDefault="008D6B63" w:rsidP="00BB6E2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5" w:type="dxa"/>
          </w:tcPr>
          <w:p w14:paraId="02841DDB" w14:textId="77777777" w:rsidR="008D6B63" w:rsidRDefault="008D6B63" w:rsidP="00BB6E2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D6B63" w14:paraId="63C8E0EE" w14:textId="77777777" w:rsidTr="00A974AE">
        <w:trPr>
          <w:trHeight w:val="435"/>
        </w:trPr>
        <w:tc>
          <w:tcPr>
            <w:tcW w:w="2449" w:type="dxa"/>
          </w:tcPr>
          <w:p w14:paraId="60A1D627" w14:textId="77777777" w:rsidR="008D6B63" w:rsidRDefault="008D6B63" w:rsidP="00BB6E2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9" w:type="dxa"/>
          </w:tcPr>
          <w:p w14:paraId="3BA177E0" w14:textId="77777777" w:rsidR="008D6B63" w:rsidRDefault="008D6B63" w:rsidP="00BB6E2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3" w:type="dxa"/>
          </w:tcPr>
          <w:p w14:paraId="3C80A0D2" w14:textId="77777777" w:rsidR="008D6B63" w:rsidRDefault="008D6B63" w:rsidP="00BB6E2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5" w:type="dxa"/>
          </w:tcPr>
          <w:p w14:paraId="2DA666F7" w14:textId="77777777" w:rsidR="008D6B63" w:rsidRDefault="008D6B63" w:rsidP="00BB6E2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D6B63" w14:paraId="51E5E645" w14:textId="77777777" w:rsidTr="00A974AE">
        <w:trPr>
          <w:trHeight w:val="435"/>
        </w:trPr>
        <w:tc>
          <w:tcPr>
            <w:tcW w:w="2449" w:type="dxa"/>
          </w:tcPr>
          <w:p w14:paraId="2C69E414" w14:textId="77777777" w:rsidR="008D6B63" w:rsidRDefault="008D6B63" w:rsidP="00BB6E2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9" w:type="dxa"/>
          </w:tcPr>
          <w:p w14:paraId="755F9008" w14:textId="77777777" w:rsidR="008D6B63" w:rsidRDefault="008D6B63" w:rsidP="00BB6E2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3" w:type="dxa"/>
          </w:tcPr>
          <w:p w14:paraId="6E2568A8" w14:textId="77777777" w:rsidR="008D6B63" w:rsidRDefault="008D6B63" w:rsidP="00BB6E2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5" w:type="dxa"/>
          </w:tcPr>
          <w:p w14:paraId="2C2CE8A6" w14:textId="77777777" w:rsidR="008D6B63" w:rsidRDefault="008D6B63" w:rsidP="00BB6E2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4AFD0995" w14:textId="0B343218" w:rsidR="00EA517B" w:rsidRDefault="00EA517B" w:rsidP="00DE757E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450"/>
        <w:gridCol w:w="2725"/>
        <w:gridCol w:w="2727"/>
        <w:gridCol w:w="2724"/>
      </w:tblGrid>
      <w:tr w:rsidR="00D91780" w14:paraId="548F9C33" w14:textId="77777777" w:rsidTr="003C7623">
        <w:tc>
          <w:tcPr>
            <w:tcW w:w="10767" w:type="dxa"/>
            <w:gridSpan w:val="4"/>
            <w:shd w:val="clear" w:color="auto" w:fill="D9D9D9" w:themeFill="background1" w:themeFillShade="D9"/>
            <w:vAlign w:val="center"/>
          </w:tcPr>
          <w:p w14:paraId="1DA16AEC" w14:textId="2A0C67A0" w:rsidR="00D91780" w:rsidRDefault="00D91780" w:rsidP="001439F2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هزینه ساخت و خدمات آزمایشگاهی مورد نیاز</w:t>
            </w:r>
          </w:p>
        </w:tc>
      </w:tr>
      <w:tr w:rsidR="00D91780" w14:paraId="4B0642C5" w14:textId="77777777" w:rsidTr="00D91780">
        <w:trPr>
          <w:trHeight w:val="567"/>
        </w:trPr>
        <w:tc>
          <w:tcPr>
            <w:tcW w:w="2482" w:type="dxa"/>
            <w:vAlign w:val="center"/>
          </w:tcPr>
          <w:p w14:paraId="246840C6" w14:textId="020DCD53" w:rsidR="00D91780" w:rsidRDefault="00D91780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هزینه (ریال)</w:t>
            </w:r>
          </w:p>
        </w:tc>
        <w:tc>
          <w:tcPr>
            <w:tcW w:w="2761" w:type="dxa"/>
            <w:vAlign w:val="center"/>
          </w:tcPr>
          <w:p w14:paraId="4E89A327" w14:textId="202512EF" w:rsidR="00D91780" w:rsidRDefault="00D91780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ساعت کار دستگاه / تعداد نمونه</w:t>
            </w:r>
          </w:p>
        </w:tc>
        <w:tc>
          <w:tcPr>
            <w:tcW w:w="2762" w:type="dxa"/>
            <w:vAlign w:val="center"/>
          </w:tcPr>
          <w:p w14:paraId="1144E3FD" w14:textId="3B1CF4FD" w:rsidR="00D91780" w:rsidRDefault="00D91780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ساخت / آزمایش</w:t>
            </w:r>
          </w:p>
        </w:tc>
        <w:tc>
          <w:tcPr>
            <w:tcW w:w="2762" w:type="dxa"/>
            <w:vAlign w:val="center"/>
          </w:tcPr>
          <w:p w14:paraId="1AEB2C11" w14:textId="264CA31A" w:rsidR="00D91780" w:rsidRDefault="00D91780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</w:tr>
      <w:tr w:rsidR="00D91780" w14:paraId="3664A6B9" w14:textId="77777777" w:rsidTr="00510CEF">
        <w:trPr>
          <w:trHeight w:val="390"/>
        </w:trPr>
        <w:tc>
          <w:tcPr>
            <w:tcW w:w="2482" w:type="dxa"/>
            <w:vAlign w:val="center"/>
          </w:tcPr>
          <w:p w14:paraId="4A3C5B0E" w14:textId="77777777" w:rsidR="00D91780" w:rsidRDefault="00D91780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61" w:type="dxa"/>
            <w:vAlign w:val="center"/>
          </w:tcPr>
          <w:p w14:paraId="087DF99D" w14:textId="77777777" w:rsidR="00D91780" w:rsidRDefault="00D91780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62" w:type="dxa"/>
            <w:vAlign w:val="center"/>
          </w:tcPr>
          <w:p w14:paraId="63DDA11F" w14:textId="77777777" w:rsidR="00D91780" w:rsidRDefault="00D91780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62" w:type="dxa"/>
            <w:vAlign w:val="center"/>
          </w:tcPr>
          <w:p w14:paraId="487B1F18" w14:textId="77777777" w:rsidR="00D91780" w:rsidRDefault="00D91780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91780" w14:paraId="65074EEA" w14:textId="77777777" w:rsidTr="00510CEF">
        <w:trPr>
          <w:trHeight w:val="345"/>
        </w:trPr>
        <w:tc>
          <w:tcPr>
            <w:tcW w:w="2482" w:type="dxa"/>
            <w:vAlign w:val="center"/>
          </w:tcPr>
          <w:p w14:paraId="4E5CDA3A" w14:textId="77777777" w:rsidR="00D91780" w:rsidRDefault="00D91780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61" w:type="dxa"/>
            <w:vAlign w:val="center"/>
          </w:tcPr>
          <w:p w14:paraId="5B2CC6CC" w14:textId="77777777" w:rsidR="00D91780" w:rsidRDefault="00D91780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62" w:type="dxa"/>
            <w:vAlign w:val="center"/>
          </w:tcPr>
          <w:p w14:paraId="5FD3773E" w14:textId="77777777" w:rsidR="00D91780" w:rsidRDefault="00D91780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62" w:type="dxa"/>
            <w:vAlign w:val="center"/>
          </w:tcPr>
          <w:p w14:paraId="4E927E62" w14:textId="77777777" w:rsidR="00D91780" w:rsidRDefault="00D91780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0782B9F3" w14:textId="77777777" w:rsidR="00BB6E2B" w:rsidRDefault="00BB6E2B" w:rsidP="00DE757E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502"/>
        <w:gridCol w:w="1676"/>
        <w:gridCol w:w="1261"/>
        <w:gridCol w:w="1815"/>
        <w:gridCol w:w="1538"/>
        <w:gridCol w:w="1544"/>
        <w:gridCol w:w="1394"/>
      </w:tblGrid>
      <w:tr w:rsidR="006A23B8" w14:paraId="0AC85CB4" w14:textId="77777777" w:rsidTr="003C7623">
        <w:tc>
          <w:tcPr>
            <w:tcW w:w="10730" w:type="dxa"/>
            <w:gridSpan w:val="7"/>
            <w:shd w:val="clear" w:color="auto" w:fill="D9D9D9" w:themeFill="background1" w:themeFillShade="D9"/>
            <w:vAlign w:val="center"/>
          </w:tcPr>
          <w:p w14:paraId="5AEE8099" w14:textId="70512F67" w:rsidR="006A23B8" w:rsidRDefault="006A23B8" w:rsidP="001439F2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هزینه</w:t>
            </w:r>
            <w:r w:rsidR="001439F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متفرقه</w:t>
            </w:r>
          </w:p>
        </w:tc>
      </w:tr>
      <w:tr w:rsidR="006A23B8" w14:paraId="36139D6B" w14:textId="77777777" w:rsidTr="00304AC3">
        <w:trPr>
          <w:trHeight w:val="567"/>
        </w:trPr>
        <w:tc>
          <w:tcPr>
            <w:tcW w:w="1502" w:type="dxa"/>
            <w:vAlign w:val="center"/>
          </w:tcPr>
          <w:p w14:paraId="4399272E" w14:textId="7AEA2BF6" w:rsidR="006A23B8" w:rsidRDefault="00E725A0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 هزینه ها</w:t>
            </w:r>
          </w:p>
        </w:tc>
        <w:tc>
          <w:tcPr>
            <w:tcW w:w="1676" w:type="dxa"/>
            <w:vAlign w:val="center"/>
          </w:tcPr>
          <w:p w14:paraId="6AF32B86" w14:textId="0EBDDCBB" w:rsidR="006A23B8" w:rsidRDefault="00E725A0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سایر هزینه ها </w:t>
            </w:r>
          </w:p>
        </w:tc>
        <w:tc>
          <w:tcPr>
            <w:tcW w:w="1261" w:type="dxa"/>
            <w:vAlign w:val="center"/>
          </w:tcPr>
          <w:p w14:paraId="6580D59E" w14:textId="51BE9D14" w:rsidR="006A23B8" w:rsidRDefault="00E725A0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هزینه محل اجرا</w:t>
            </w:r>
          </w:p>
        </w:tc>
        <w:tc>
          <w:tcPr>
            <w:tcW w:w="1815" w:type="dxa"/>
            <w:vAlign w:val="center"/>
          </w:tcPr>
          <w:p w14:paraId="2591F99D" w14:textId="682655E7" w:rsidR="006A23B8" w:rsidRDefault="00E725A0" w:rsidP="00DE757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هزینه تهیه منابع علمی ( خرید مقاله، کتاب و نرم افزار)</w:t>
            </w:r>
          </w:p>
        </w:tc>
        <w:tc>
          <w:tcPr>
            <w:tcW w:w="1538" w:type="dxa"/>
            <w:vAlign w:val="center"/>
          </w:tcPr>
          <w:p w14:paraId="1A8FFA4C" w14:textId="3F6801C5" w:rsidR="006A23B8" w:rsidRDefault="00E725A0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هزینه تایپ و تکثیر </w:t>
            </w:r>
          </w:p>
        </w:tc>
        <w:tc>
          <w:tcPr>
            <w:tcW w:w="1544" w:type="dxa"/>
            <w:vAlign w:val="center"/>
          </w:tcPr>
          <w:p w14:paraId="2ACA9387" w14:textId="1886A96C" w:rsidR="006A23B8" w:rsidRDefault="00E725A0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هزینه جستجوی اطلاعات</w:t>
            </w:r>
          </w:p>
        </w:tc>
        <w:tc>
          <w:tcPr>
            <w:tcW w:w="1394" w:type="dxa"/>
            <w:vAlign w:val="center"/>
          </w:tcPr>
          <w:p w14:paraId="2081FEAB" w14:textId="783BD796" w:rsidR="006A23B8" w:rsidRDefault="006A23B8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هزینه سفر </w:t>
            </w:r>
          </w:p>
        </w:tc>
      </w:tr>
      <w:tr w:rsidR="006A23B8" w14:paraId="7DAAD7E0" w14:textId="77777777" w:rsidTr="00510CEF">
        <w:trPr>
          <w:trHeight w:val="435"/>
        </w:trPr>
        <w:tc>
          <w:tcPr>
            <w:tcW w:w="1502" w:type="dxa"/>
            <w:vAlign w:val="center"/>
          </w:tcPr>
          <w:p w14:paraId="298AEDA9" w14:textId="77777777" w:rsidR="006A23B8" w:rsidRDefault="006A23B8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76" w:type="dxa"/>
            <w:vAlign w:val="center"/>
          </w:tcPr>
          <w:p w14:paraId="25CAF4C9" w14:textId="77777777" w:rsidR="006A23B8" w:rsidRDefault="006A23B8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1" w:type="dxa"/>
            <w:vAlign w:val="center"/>
          </w:tcPr>
          <w:p w14:paraId="51CC336D" w14:textId="51AAF021" w:rsidR="006A23B8" w:rsidRDefault="006A23B8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15" w:type="dxa"/>
            <w:vAlign w:val="center"/>
          </w:tcPr>
          <w:p w14:paraId="177E0217" w14:textId="77777777" w:rsidR="006A23B8" w:rsidRDefault="006A23B8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8" w:type="dxa"/>
            <w:vAlign w:val="center"/>
          </w:tcPr>
          <w:p w14:paraId="21DDBDEF" w14:textId="319AB77D" w:rsidR="006A23B8" w:rsidRDefault="006A23B8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44" w:type="dxa"/>
            <w:vAlign w:val="center"/>
          </w:tcPr>
          <w:p w14:paraId="3A6AC113" w14:textId="77777777" w:rsidR="006A23B8" w:rsidRDefault="006A23B8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94" w:type="dxa"/>
            <w:vAlign w:val="center"/>
          </w:tcPr>
          <w:p w14:paraId="52CC2B6D" w14:textId="77C0CC4E" w:rsidR="006A23B8" w:rsidRDefault="006A23B8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A23B8" w14:paraId="068C40E8" w14:textId="77777777" w:rsidTr="00510CEF">
        <w:trPr>
          <w:trHeight w:val="435"/>
        </w:trPr>
        <w:tc>
          <w:tcPr>
            <w:tcW w:w="1502" w:type="dxa"/>
            <w:vAlign w:val="center"/>
          </w:tcPr>
          <w:p w14:paraId="1E28A011" w14:textId="77777777" w:rsidR="006A23B8" w:rsidRDefault="006A23B8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76" w:type="dxa"/>
            <w:vAlign w:val="center"/>
          </w:tcPr>
          <w:p w14:paraId="60196172" w14:textId="77777777" w:rsidR="006A23B8" w:rsidRDefault="006A23B8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1" w:type="dxa"/>
            <w:vAlign w:val="center"/>
          </w:tcPr>
          <w:p w14:paraId="1791710A" w14:textId="4208A11B" w:rsidR="006A23B8" w:rsidRDefault="006A23B8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15" w:type="dxa"/>
            <w:vAlign w:val="center"/>
          </w:tcPr>
          <w:p w14:paraId="7744C14D" w14:textId="77777777" w:rsidR="006A23B8" w:rsidRDefault="006A23B8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8" w:type="dxa"/>
            <w:vAlign w:val="center"/>
          </w:tcPr>
          <w:p w14:paraId="41AA3D56" w14:textId="09009AF1" w:rsidR="006A23B8" w:rsidRDefault="006A23B8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44" w:type="dxa"/>
            <w:vAlign w:val="center"/>
          </w:tcPr>
          <w:p w14:paraId="51CF39CB" w14:textId="77777777" w:rsidR="006A23B8" w:rsidRDefault="006A23B8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94" w:type="dxa"/>
            <w:vAlign w:val="center"/>
          </w:tcPr>
          <w:p w14:paraId="3AFFE8A1" w14:textId="38633AB0" w:rsidR="006A23B8" w:rsidRDefault="006A23B8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2BA6A806" w14:textId="0A64FEE8" w:rsidR="00114357" w:rsidRDefault="00114357" w:rsidP="00DE757E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7737"/>
        <w:gridCol w:w="3083"/>
      </w:tblGrid>
      <w:tr w:rsidR="00E725A0" w14:paraId="7EC7EBFE" w14:textId="77777777" w:rsidTr="003C7623">
        <w:trPr>
          <w:trHeight w:val="480"/>
        </w:trPr>
        <w:tc>
          <w:tcPr>
            <w:tcW w:w="10820" w:type="dxa"/>
            <w:gridSpan w:val="2"/>
            <w:shd w:val="clear" w:color="auto" w:fill="D9D9D9" w:themeFill="background1" w:themeFillShade="D9"/>
            <w:vAlign w:val="center"/>
          </w:tcPr>
          <w:p w14:paraId="7F947E8D" w14:textId="7FF6DB80" w:rsidR="00E725A0" w:rsidRDefault="000B5AF3" w:rsidP="000B5AF3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برآور جمع</w:t>
            </w:r>
            <w:r w:rsidR="00BB6E2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کل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هزینه های ایده محوری</w:t>
            </w:r>
            <w:r w:rsidR="003C76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/ شرکت</w:t>
            </w:r>
          </w:p>
        </w:tc>
      </w:tr>
      <w:tr w:rsidR="00E725A0" w14:paraId="47218269" w14:textId="77777777" w:rsidTr="00474471">
        <w:trPr>
          <w:trHeight w:val="525"/>
        </w:trPr>
        <w:tc>
          <w:tcPr>
            <w:tcW w:w="7737" w:type="dxa"/>
            <w:vAlign w:val="center"/>
          </w:tcPr>
          <w:p w14:paraId="20EAE4F8" w14:textId="13AB1D04" w:rsidR="00E725A0" w:rsidRDefault="00E725A0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83" w:type="dxa"/>
            <w:vAlign w:val="center"/>
          </w:tcPr>
          <w:p w14:paraId="6E5ED515" w14:textId="73239DAE" w:rsidR="00E725A0" w:rsidRDefault="00E725A0" w:rsidP="00DE757E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هزینه های پرسنلی </w:t>
            </w:r>
          </w:p>
        </w:tc>
      </w:tr>
      <w:tr w:rsidR="00E725A0" w14:paraId="3D2B9C7F" w14:textId="77777777" w:rsidTr="00474471">
        <w:trPr>
          <w:trHeight w:val="453"/>
        </w:trPr>
        <w:tc>
          <w:tcPr>
            <w:tcW w:w="7737" w:type="dxa"/>
            <w:vAlign w:val="center"/>
          </w:tcPr>
          <w:p w14:paraId="4623C9F2" w14:textId="77777777" w:rsidR="00E725A0" w:rsidRDefault="00E725A0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83" w:type="dxa"/>
            <w:vAlign w:val="center"/>
          </w:tcPr>
          <w:p w14:paraId="66073290" w14:textId="21F6CB82" w:rsidR="00E725A0" w:rsidRDefault="00E725A0" w:rsidP="00DE757E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هزینه خرید تجهیزات مورد نیاز </w:t>
            </w:r>
          </w:p>
        </w:tc>
      </w:tr>
      <w:tr w:rsidR="00E725A0" w14:paraId="3B219DAF" w14:textId="77777777" w:rsidTr="00474471">
        <w:trPr>
          <w:trHeight w:val="435"/>
        </w:trPr>
        <w:tc>
          <w:tcPr>
            <w:tcW w:w="7737" w:type="dxa"/>
            <w:vAlign w:val="center"/>
          </w:tcPr>
          <w:p w14:paraId="1254D820" w14:textId="4CECB305" w:rsidR="00E725A0" w:rsidRDefault="00E725A0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83" w:type="dxa"/>
            <w:vAlign w:val="center"/>
          </w:tcPr>
          <w:p w14:paraId="5BF402F0" w14:textId="29E14909" w:rsidR="00E725A0" w:rsidRDefault="00E725A0" w:rsidP="00DE757E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هزینه ساخت و خدمات آزمایشگاهی </w:t>
            </w:r>
          </w:p>
        </w:tc>
      </w:tr>
      <w:tr w:rsidR="00E725A0" w14:paraId="0EEEDD14" w14:textId="77777777" w:rsidTr="00474471">
        <w:trPr>
          <w:trHeight w:val="345"/>
        </w:trPr>
        <w:tc>
          <w:tcPr>
            <w:tcW w:w="7737" w:type="dxa"/>
            <w:vAlign w:val="center"/>
          </w:tcPr>
          <w:p w14:paraId="239A848F" w14:textId="77777777" w:rsidR="00E725A0" w:rsidRDefault="00E725A0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83" w:type="dxa"/>
            <w:vAlign w:val="center"/>
          </w:tcPr>
          <w:p w14:paraId="79DC2E73" w14:textId="42B008A0" w:rsidR="00E725A0" w:rsidRDefault="00E725A0" w:rsidP="00DE757E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هزینه‌های متفرقه </w:t>
            </w:r>
          </w:p>
        </w:tc>
      </w:tr>
      <w:tr w:rsidR="00E725A0" w14:paraId="52FA3769" w14:textId="77777777" w:rsidTr="00474471">
        <w:trPr>
          <w:trHeight w:val="885"/>
        </w:trPr>
        <w:tc>
          <w:tcPr>
            <w:tcW w:w="7737" w:type="dxa"/>
            <w:vAlign w:val="center"/>
          </w:tcPr>
          <w:p w14:paraId="6B99A514" w14:textId="77777777" w:rsidR="00E725A0" w:rsidRDefault="00E725A0" w:rsidP="00DE757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83" w:type="dxa"/>
            <w:vAlign w:val="center"/>
          </w:tcPr>
          <w:p w14:paraId="005EE169" w14:textId="1591CE10" w:rsidR="00E725A0" w:rsidRDefault="00E725A0" w:rsidP="00DE757E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 (</w:t>
            </w:r>
            <w:r w:rsidR="002E52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میلیون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ریال)</w:t>
            </w:r>
          </w:p>
        </w:tc>
      </w:tr>
    </w:tbl>
    <w:p w14:paraId="5F93B118" w14:textId="1A4D3230" w:rsidR="00B7541E" w:rsidRDefault="00B7541E" w:rsidP="00DE757E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525"/>
      </w:tblGrid>
      <w:tr w:rsidR="000B0369" w14:paraId="7358636C" w14:textId="77777777" w:rsidTr="000C54F1">
        <w:trPr>
          <w:trHeight w:val="408"/>
          <w:jc w:val="center"/>
        </w:trPr>
        <w:tc>
          <w:tcPr>
            <w:tcW w:w="10525" w:type="dxa"/>
            <w:shd w:val="clear" w:color="auto" w:fill="D9D9D9" w:themeFill="background1" w:themeFillShade="D9"/>
            <w:vAlign w:val="center"/>
          </w:tcPr>
          <w:p w14:paraId="0B69C287" w14:textId="04C9C52F" w:rsidR="000B0369" w:rsidRDefault="000B0369" w:rsidP="0049666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اطلاعات تکمیلی مربوط به ایده محوری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/ شرکت</w:t>
            </w:r>
          </w:p>
        </w:tc>
      </w:tr>
      <w:tr w:rsidR="000B0369" w14:paraId="29EEA027" w14:textId="77777777" w:rsidTr="000C54F1">
        <w:trPr>
          <w:trHeight w:val="345"/>
          <w:jc w:val="center"/>
        </w:trPr>
        <w:tc>
          <w:tcPr>
            <w:tcW w:w="10525" w:type="dxa"/>
            <w:vAlign w:val="center"/>
          </w:tcPr>
          <w:p w14:paraId="74EFADE2" w14:textId="34EA2406" w:rsidR="000B0369" w:rsidRDefault="000B0369" w:rsidP="0071294A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چشم انداز شما در رابطه با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ایده محوری / شرکت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چیست؟ </w:t>
            </w:r>
          </w:p>
        </w:tc>
      </w:tr>
      <w:tr w:rsidR="000B0369" w14:paraId="334C7FD9" w14:textId="77777777" w:rsidTr="000C54F1">
        <w:trPr>
          <w:trHeight w:val="435"/>
          <w:jc w:val="center"/>
        </w:trPr>
        <w:tc>
          <w:tcPr>
            <w:tcW w:w="10525" w:type="dxa"/>
            <w:vAlign w:val="center"/>
          </w:tcPr>
          <w:p w14:paraId="4E33C655" w14:textId="39AAF5D0" w:rsidR="000B0369" w:rsidRDefault="000B0369" w:rsidP="0071294A">
            <w:pPr>
              <w:bidi/>
              <w:jc w:val="both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آیا شرکت در جای دیگری نیز استقرار دارد؟ </w:t>
            </w:r>
          </w:p>
        </w:tc>
      </w:tr>
      <w:tr w:rsidR="000B0369" w14:paraId="4BA33604" w14:textId="77777777" w:rsidTr="000C54F1">
        <w:trPr>
          <w:trHeight w:val="317"/>
          <w:jc w:val="center"/>
        </w:trPr>
        <w:tc>
          <w:tcPr>
            <w:tcW w:w="10525" w:type="dxa"/>
            <w:vAlign w:val="center"/>
          </w:tcPr>
          <w:p w14:paraId="384BB673" w14:textId="372C14A7" w:rsidR="000B0369" w:rsidRDefault="000B0369" w:rsidP="0071294A">
            <w:pPr>
              <w:bidi/>
              <w:jc w:val="both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آیا دانش بنیان هستید؟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0B036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مستندات به پیوست ارسال گردد)</w:t>
            </w:r>
          </w:p>
        </w:tc>
      </w:tr>
      <w:tr w:rsidR="000B0369" w14:paraId="2D74B42D" w14:textId="77777777" w:rsidTr="000C54F1">
        <w:trPr>
          <w:trHeight w:val="317"/>
          <w:jc w:val="center"/>
        </w:trPr>
        <w:tc>
          <w:tcPr>
            <w:tcW w:w="10525" w:type="dxa"/>
            <w:vAlign w:val="center"/>
          </w:tcPr>
          <w:p w14:paraId="17C2F66F" w14:textId="7F5285B9" w:rsidR="000B0369" w:rsidRDefault="000B0369" w:rsidP="0071294A">
            <w:pPr>
              <w:bidi/>
              <w:jc w:val="both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52455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5245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2455A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ده</w:t>
            </w:r>
            <w:r w:rsidRPr="0052455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محور</w:t>
            </w:r>
            <w:r w:rsidRPr="005245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2455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/ شرکت</w:t>
            </w:r>
            <w:r w:rsidRPr="005245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 از چه منبعی استحصال شده است؟</w:t>
            </w:r>
          </w:p>
        </w:tc>
      </w:tr>
      <w:tr w:rsidR="000B0369" w14:paraId="446177C5" w14:textId="77777777" w:rsidTr="000C54F1">
        <w:trPr>
          <w:trHeight w:val="317"/>
          <w:jc w:val="center"/>
        </w:trPr>
        <w:tc>
          <w:tcPr>
            <w:tcW w:w="10525" w:type="dxa"/>
            <w:vAlign w:val="center"/>
          </w:tcPr>
          <w:p w14:paraId="7D872348" w14:textId="4A48C6D2" w:rsidR="000B0369" w:rsidRDefault="000B0369" w:rsidP="0071294A">
            <w:pPr>
              <w:bidi/>
              <w:jc w:val="both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برنامه شما برای توسعه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ایده محوری / شرکت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چیست؟</w:t>
            </w:r>
          </w:p>
        </w:tc>
      </w:tr>
      <w:tr w:rsidR="000B0369" w14:paraId="1016F256" w14:textId="77777777" w:rsidTr="000C54F1">
        <w:trPr>
          <w:trHeight w:val="317"/>
          <w:jc w:val="center"/>
        </w:trPr>
        <w:tc>
          <w:tcPr>
            <w:tcW w:w="10525" w:type="dxa"/>
            <w:vAlign w:val="center"/>
          </w:tcPr>
          <w:p w14:paraId="2F55F7FA" w14:textId="3F610E88" w:rsidR="000B0369" w:rsidRDefault="000B0369" w:rsidP="002D7D2F">
            <w:pPr>
              <w:bidi/>
              <w:jc w:val="both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چند محصول فناورانه از </w:t>
            </w:r>
            <w:r w:rsidRPr="0052455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5245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2455A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ده</w:t>
            </w:r>
            <w:r w:rsidRPr="0052455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محور</w:t>
            </w:r>
            <w:r w:rsidRPr="005245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2455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/ شرکت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 قابل تجاری سازی است؟</w:t>
            </w:r>
          </w:p>
        </w:tc>
      </w:tr>
      <w:tr w:rsidR="000B0369" w14:paraId="45C5C540" w14:textId="77777777" w:rsidTr="000C54F1">
        <w:trPr>
          <w:trHeight w:val="321"/>
          <w:jc w:val="center"/>
        </w:trPr>
        <w:tc>
          <w:tcPr>
            <w:tcW w:w="10525" w:type="dxa"/>
            <w:vAlign w:val="center"/>
          </w:tcPr>
          <w:p w14:paraId="2DD0FEA5" w14:textId="504662A0" w:rsidR="000B0369" w:rsidRDefault="000B0369" w:rsidP="0071294A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میزان سرمایه گذاری شما در رابطه با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ایده محوری / شرکت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چقدر است؟ </w:t>
            </w:r>
          </w:p>
        </w:tc>
      </w:tr>
      <w:tr w:rsidR="000B0369" w14:paraId="2E60CF66" w14:textId="77777777" w:rsidTr="000C54F1">
        <w:trPr>
          <w:trHeight w:val="318"/>
          <w:jc w:val="center"/>
        </w:trPr>
        <w:tc>
          <w:tcPr>
            <w:tcW w:w="10525" w:type="dxa"/>
            <w:vAlign w:val="center"/>
          </w:tcPr>
          <w:p w14:paraId="587C29EA" w14:textId="629FA5CF" w:rsidR="000B0369" w:rsidRDefault="000B0369" w:rsidP="0071294A">
            <w:pPr>
              <w:bidi/>
              <w:jc w:val="both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سرمایه مورد نیاز شما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چقدر است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؟ </w:t>
            </w:r>
          </w:p>
        </w:tc>
      </w:tr>
      <w:tr w:rsidR="000B0369" w14:paraId="4883F19F" w14:textId="77777777" w:rsidTr="000C54F1">
        <w:trPr>
          <w:trHeight w:val="318"/>
          <w:jc w:val="center"/>
        </w:trPr>
        <w:tc>
          <w:tcPr>
            <w:tcW w:w="10525" w:type="dxa"/>
            <w:vAlign w:val="center"/>
          </w:tcPr>
          <w:p w14:paraId="738B77E8" w14:textId="0E6C8C43" w:rsidR="000B0369" w:rsidRDefault="000B0369" w:rsidP="0071294A">
            <w:pPr>
              <w:bidi/>
              <w:jc w:val="both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منبع تأمین سرمایه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شما چیست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؟ </w:t>
            </w:r>
          </w:p>
        </w:tc>
      </w:tr>
      <w:tr w:rsidR="000B0369" w14:paraId="3DF4F74B" w14:textId="77777777" w:rsidTr="000C54F1">
        <w:trPr>
          <w:trHeight w:val="318"/>
          <w:jc w:val="center"/>
        </w:trPr>
        <w:tc>
          <w:tcPr>
            <w:tcW w:w="10525" w:type="dxa"/>
            <w:vAlign w:val="center"/>
          </w:tcPr>
          <w:p w14:paraId="11BDEB34" w14:textId="64F07895" w:rsidR="000B0369" w:rsidRDefault="000B0369" w:rsidP="00DE757E">
            <w:pPr>
              <w:bidi/>
              <w:jc w:val="both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میزان بدهکاری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شما چقدر است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؟</w:t>
            </w:r>
          </w:p>
        </w:tc>
      </w:tr>
      <w:tr w:rsidR="000B0369" w14:paraId="05CA2276" w14:textId="77777777" w:rsidTr="000C54F1">
        <w:trPr>
          <w:trHeight w:val="372"/>
          <w:jc w:val="center"/>
        </w:trPr>
        <w:tc>
          <w:tcPr>
            <w:tcW w:w="10525" w:type="dxa"/>
            <w:vAlign w:val="center"/>
          </w:tcPr>
          <w:p w14:paraId="11F1D6CD" w14:textId="3D41CBC0" w:rsidR="000B0369" w:rsidRDefault="000B0369" w:rsidP="0071294A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 بینی شما از میزان فروش و درآمد در دوره استقرار در مرکز رشد چقدر است؟</w:t>
            </w:r>
          </w:p>
        </w:tc>
      </w:tr>
      <w:tr w:rsidR="000B0369" w14:paraId="3BD23818" w14:textId="77777777" w:rsidTr="000C54F1">
        <w:trPr>
          <w:trHeight w:val="318"/>
          <w:jc w:val="center"/>
        </w:trPr>
        <w:tc>
          <w:tcPr>
            <w:tcW w:w="10525" w:type="dxa"/>
            <w:vAlign w:val="center"/>
          </w:tcPr>
          <w:p w14:paraId="0D742593" w14:textId="56A8AD3E" w:rsidR="000B0369" w:rsidRDefault="000B0369" w:rsidP="0071294A">
            <w:pPr>
              <w:bidi/>
              <w:jc w:val="both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قراردادهای احتمالی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شما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 دوره استقرار در مرکز رشد چیست؟ </w:t>
            </w:r>
          </w:p>
        </w:tc>
      </w:tr>
      <w:tr w:rsidR="000B0369" w14:paraId="0399F00D" w14:textId="77777777" w:rsidTr="000C54F1">
        <w:trPr>
          <w:trHeight w:val="318"/>
          <w:jc w:val="center"/>
        </w:trPr>
        <w:tc>
          <w:tcPr>
            <w:tcW w:w="10525" w:type="dxa"/>
            <w:vAlign w:val="center"/>
          </w:tcPr>
          <w:p w14:paraId="50F289B6" w14:textId="605116D7" w:rsidR="000B0369" w:rsidRDefault="000B0369" w:rsidP="0071294A">
            <w:pPr>
              <w:bidi/>
              <w:jc w:val="both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طرف قرارداد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شما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 سازمان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ها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یا ارگان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های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هستند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؟ </w:t>
            </w:r>
          </w:p>
        </w:tc>
      </w:tr>
      <w:tr w:rsidR="000B0369" w14:paraId="3D1B7A65" w14:textId="77777777" w:rsidTr="000C54F1">
        <w:trPr>
          <w:trHeight w:val="318"/>
          <w:jc w:val="center"/>
        </w:trPr>
        <w:tc>
          <w:tcPr>
            <w:tcW w:w="10525" w:type="dxa"/>
            <w:vAlign w:val="center"/>
          </w:tcPr>
          <w:p w14:paraId="24326A0F" w14:textId="1148EF31" w:rsidR="000B0369" w:rsidRDefault="000B0369" w:rsidP="00DE757E">
            <w:pPr>
              <w:bidi/>
              <w:jc w:val="both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ظرفیت بازار هدف (داخلی و خارجی) و مشتریان اصلی محصول این ایده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یا شرکت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را نام ببرید (با ارائه دلایل و مستندات).</w:t>
            </w:r>
          </w:p>
        </w:tc>
      </w:tr>
      <w:tr w:rsidR="000B0369" w14:paraId="115F9113" w14:textId="77777777" w:rsidTr="000C54F1">
        <w:trPr>
          <w:trHeight w:val="363"/>
          <w:jc w:val="center"/>
        </w:trPr>
        <w:tc>
          <w:tcPr>
            <w:tcW w:w="10525" w:type="dxa"/>
            <w:vAlign w:val="center"/>
          </w:tcPr>
          <w:p w14:paraId="1A53869A" w14:textId="2C9D5CE3" w:rsidR="000B0369" w:rsidRDefault="000B0369" w:rsidP="0071294A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نوآوری و مزیت نسبی محصول شما نسبت به محصولات مشابه چیست؟</w:t>
            </w:r>
          </w:p>
        </w:tc>
      </w:tr>
      <w:tr w:rsidR="000B0369" w14:paraId="25FC906F" w14:textId="77777777" w:rsidTr="000C54F1">
        <w:trPr>
          <w:trHeight w:val="345"/>
          <w:jc w:val="center"/>
        </w:trPr>
        <w:tc>
          <w:tcPr>
            <w:tcW w:w="10525" w:type="dxa"/>
            <w:vAlign w:val="center"/>
          </w:tcPr>
          <w:p w14:paraId="316C621C" w14:textId="3373A0B7" w:rsidR="000B0369" w:rsidRDefault="000B0369" w:rsidP="0071294A">
            <w:pPr>
              <w:bidi/>
              <w:jc w:val="both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چرا مشتریان باید محصول شما را به سایر محصولات مشابه ترجیح دهند؟</w:t>
            </w:r>
          </w:p>
        </w:tc>
      </w:tr>
      <w:tr w:rsidR="000B0369" w14:paraId="386D9743" w14:textId="77777777" w:rsidTr="000C54F1">
        <w:trPr>
          <w:trHeight w:val="318"/>
          <w:jc w:val="center"/>
        </w:trPr>
        <w:tc>
          <w:tcPr>
            <w:tcW w:w="10525" w:type="dxa"/>
            <w:vAlign w:val="center"/>
          </w:tcPr>
          <w:p w14:paraId="0BC8FBB9" w14:textId="4B9E731B" w:rsidR="000B0369" w:rsidRDefault="000B0369" w:rsidP="0071294A">
            <w:pPr>
              <w:bidi/>
              <w:jc w:val="both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سهم نسبی محصول شما از بازار چقدر خواهد بود؟</w:t>
            </w:r>
          </w:p>
        </w:tc>
      </w:tr>
      <w:tr w:rsidR="000B0369" w14:paraId="088F731B" w14:textId="77777777" w:rsidTr="000C54F1">
        <w:trPr>
          <w:trHeight w:val="345"/>
          <w:jc w:val="center"/>
        </w:trPr>
        <w:tc>
          <w:tcPr>
            <w:tcW w:w="10525" w:type="dxa"/>
            <w:vAlign w:val="center"/>
          </w:tcPr>
          <w:p w14:paraId="52D9CCB7" w14:textId="6CFB42E9" w:rsidR="000B0369" w:rsidRDefault="000B0369" w:rsidP="0071294A">
            <w:pPr>
              <w:bidi/>
              <w:jc w:val="both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آیا قبلاً محصول مشابهی تولید کرده اید؟</w:t>
            </w:r>
          </w:p>
        </w:tc>
      </w:tr>
      <w:tr w:rsidR="000B0369" w14:paraId="4A2664A0" w14:textId="77777777" w:rsidTr="000C54F1">
        <w:trPr>
          <w:trHeight w:val="363"/>
          <w:jc w:val="center"/>
        </w:trPr>
        <w:tc>
          <w:tcPr>
            <w:tcW w:w="10525" w:type="dxa"/>
            <w:vAlign w:val="center"/>
          </w:tcPr>
          <w:p w14:paraId="5CC9F0C4" w14:textId="198376CD" w:rsidR="000B0369" w:rsidRDefault="000B0369" w:rsidP="0071294A">
            <w:pPr>
              <w:bidi/>
              <w:jc w:val="both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آیا مستنداتی مبنی بر رضایت مشتریان از محصولات مشابه قبلی دارید؟</w:t>
            </w:r>
            <w:r w:rsidRPr="000B036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(مستندات به پیوست ارسال گردد)</w:t>
            </w:r>
          </w:p>
        </w:tc>
      </w:tr>
      <w:tr w:rsidR="000B0369" w14:paraId="5EE96149" w14:textId="77777777" w:rsidTr="000C54F1">
        <w:trPr>
          <w:trHeight w:val="435"/>
          <w:jc w:val="center"/>
        </w:trPr>
        <w:tc>
          <w:tcPr>
            <w:tcW w:w="10525" w:type="dxa"/>
            <w:vAlign w:val="center"/>
          </w:tcPr>
          <w:p w14:paraId="18F73643" w14:textId="128CC177" w:rsidR="000B0369" w:rsidRDefault="000B0369" w:rsidP="00DE757E">
            <w:pPr>
              <w:bidi/>
              <w:jc w:val="both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توان پشتیبانی و خدمات رسانی شما به مشتریان احتمالی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آینده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چقدر خواهد بود؟</w:t>
            </w:r>
          </w:p>
        </w:tc>
      </w:tr>
      <w:tr w:rsidR="000B0369" w14:paraId="16DA799B" w14:textId="77777777" w:rsidTr="000C54F1">
        <w:trPr>
          <w:trHeight w:val="345"/>
          <w:jc w:val="center"/>
        </w:trPr>
        <w:tc>
          <w:tcPr>
            <w:tcW w:w="10525" w:type="dxa"/>
            <w:vAlign w:val="center"/>
          </w:tcPr>
          <w:p w14:paraId="63CEFD5B" w14:textId="013F75A3" w:rsidR="000B0369" w:rsidRDefault="000B0369" w:rsidP="00DE757E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برآورد شما از میزان اشتغال زایی و کارآفرینی حاصل از فعالیت در این زمینه چقدر است؟</w:t>
            </w:r>
          </w:p>
        </w:tc>
      </w:tr>
      <w:tr w:rsidR="000B0369" w14:paraId="6CC26101" w14:textId="77777777" w:rsidTr="000C54F1">
        <w:trPr>
          <w:trHeight w:val="323"/>
          <w:jc w:val="center"/>
        </w:trPr>
        <w:tc>
          <w:tcPr>
            <w:tcW w:w="10525" w:type="dxa"/>
            <w:vAlign w:val="center"/>
          </w:tcPr>
          <w:p w14:paraId="1421B8FC" w14:textId="2F4E44E9" w:rsidR="000B0369" w:rsidRDefault="000B0369" w:rsidP="008A08C3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آیا در زمینه صادرات محصول نهایی خود برنامه ای دارید؟</w:t>
            </w:r>
          </w:p>
        </w:tc>
      </w:tr>
      <w:tr w:rsidR="000B0369" w14:paraId="7A7C7146" w14:textId="77777777" w:rsidTr="000C54F1">
        <w:trPr>
          <w:trHeight w:val="282"/>
          <w:jc w:val="center"/>
        </w:trPr>
        <w:tc>
          <w:tcPr>
            <w:tcW w:w="10525" w:type="dxa"/>
            <w:vAlign w:val="center"/>
          </w:tcPr>
          <w:p w14:paraId="0809C94E" w14:textId="0ADBA7E9" w:rsidR="000B0369" w:rsidRDefault="000B0369" w:rsidP="008A08C3">
            <w:pPr>
              <w:bidi/>
              <w:jc w:val="both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با چه کشورهایی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در رابطه با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ایده محوری /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محصول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شرکت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مذاکره داشته اید یا خواهید داشت؟</w:t>
            </w:r>
          </w:p>
        </w:tc>
      </w:tr>
      <w:tr w:rsidR="000B0369" w14:paraId="04A00E73" w14:textId="77777777" w:rsidTr="000C54F1">
        <w:trPr>
          <w:trHeight w:val="316"/>
          <w:jc w:val="center"/>
        </w:trPr>
        <w:tc>
          <w:tcPr>
            <w:tcW w:w="10525" w:type="dxa"/>
            <w:vAlign w:val="center"/>
          </w:tcPr>
          <w:p w14:paraId="4B2925E8" w14:textId="3A9AE5D5" w:rsidR="000B0369" w:rsidRDefault="000B0369" w:rsidP="008A08C3">
            <w:pPr>
              <w:bidi/>
              <w:jc w:val="both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 بینی شما از صادرات محصول چقدر است؟</w:t>
            </w:r>
          </w:p>
        </w:tc>
      </w:tr>
      <w:tr w:rsidR="000B0369" w14:paraId="45FBED61" w14:textId="77777777" w:rsidTr="000C54F1">
        <w:trPr>
          <w:trHeight w:val="316"/>
          <w:jc w:val="center"/>
        </w:trPr>
        <w:tc>
          <w:tcPr>
            <w:tcW w:w="10525" w:type="dxa"/>
            <w:vAlign w:val="center"/>
          </w:tcPr>
          <w:p w14:paraId="25519633" w14:textId="636FF23F" w:rsidR="000B0369" w:rsidRDefault="000B0369" w:rsidP="008A08C3">
            <w:pPr>
              <w:bidi/>
              <w:jc w:val="both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چقدر محصول شما مانع از خروج ارز از کشور خواهد شد؟</w:t>
            </w:r>
          </w:p>
        </w:tc>
      </w:tr>
      <w:tr w:rsidR="000B0369" w14:paraId="671DF0F5" w14:textId="77777777" w:rsidTr="000C54F1">
        <w:trPr>
          <w:trHeight w:val="316"/>
          <w:jc w:val="center"/>
        </w:trPr>
        <w:tc>
          <w:tcPr>
            <w:tcW w:w="10525" w:type="dxa"/>
            <w:vAlign w:val="center"/>
          </w:tcPr>
          <w:p w14:paraId="4B1E5E8C" w14:textId="5C6E2C40" w:rsidR="000B0369" w:rsidRDefault="000B0369" w:rsidP="008A08C3">
            <w:pPr>
              <w:bidi/>
              <w:jc w:val="both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آیا تا کنون در زمینه صادرات محصولات مشابه  تجربه ای داشته اید؟</w:t>
            </w:r>
          </w:p>
        </w:tc>
      </w:tr>
      <w:tr w:rsidR="000B0369" w14:paraId="1E673EBE" w14:textId="77777777" w:rsidTr="000C54F1">
        <w:trPr>
          <w:trHeight w:val="316"/>
          <w:jc w:val="center"/>
        </w:trPr>
        <w:tc>
          <w:tcPr>
            <w:tcW w:w="10525" w:type="dxa"/>
            <w:vAlign w:val="center"/>
          </w:tcPr>
          <w:p w14:paraId="793FC4A1" w14:textId="421FD134" w:rsidR="000B0369" w:rsidRDefault="000B0369" w:rsidP="00DE757E">
            <w:pPr>
              <w:bidi/>
              <w:jc w:val="both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آیا تا کنون در خصوص ایده یا محصول خود در نمایشگاه های بین المللی شرکت کرده اید؟</w:t>
            </w:r>
            <w:r w:rsidRPr="000C54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(مستندات به پیوست ارسال گردد)</w:t>
            </w:r>
          </w:p>
        </w:tc>
      </w:tr>
      <w:tr w:rsidR="000B0369" w14:paraId="289EC5F9" w14:textId="77777777" w:rsidTr="000C54F1">
        <w:trPr>
          <w:trHeight w:val="316"/>
          <w:jc w:val="center"/>
        </w:trPr>
        <w:tc>
          <w:tcPr>
            <w:tcW w:w="10525" w:type="dxa"/>
            <w:vAlign w:val="center"/>
          </w:tcPr>
          <w:p w14:paraId="7069DF0C" w14:textId="59A9988C" w:rsidR="000B0369" w:rsidRDefault="000B0369" w:rsidP="008A08C3">
            <w:pPr>
              <w:bidi/>
              <w:jc w:val="both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آیا گواهی ارتباطات بین المللی دارید؟</w:t>
            </w:r>
            <w:r w:rsidRPr="000C54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(مستندات به پیوست ارسال گردد)</w:t>
            </w:r>
          </w:p>
        </w:tc>
      </w:tr>
      <w:tr w:rsidR="000B0369" w14:paraId="4F3E1980" w14:textId="77777777" w:rsidTr="000C54F1">
        <w:trPr>
          <w:trHeight w:val="316"/>
          <w:jc w:val="center"/>
        </w:trPr>
        <w:tc>
          <w:tcPr>
            <w:tcW w:w="10525" w:type="dxa"/>
            <w:vAlign w:val="center"/>
          </w:tcPr>
          <w:p w14:paraId="0300C2CE" w14:textId="5A4E18D6" w:rsidR="000B0369" w:rsidRDefault="000B0369" w:rsidP="00DE757E">
            <w:pPr>
              <w:bidi/>
              <w:jc w:val="both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آیا شرکت دارای دفتر در خارج از کشور می باشد؟</w:t>
            </w:r>
            <w:r w:rsidRPr="000C54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(مستندات به پیوست ارسال گردد)</w:t>
            </w:r>
          </w:p>
        </w:tc>
      </w:tr>
      <w:tr w:rsidR="000B0369" w14:paraId="42056B51" w14:textId="77777777" w:rsidTr="000C54F1">
        <w:trPr>
          <w:trHeight w:val="144"/>
          <w:jc w:val="center"/>
        </w:trPr>
        <w:tc>
          <w:tcPr>
            <w:tcW w:w="10525" w:type="dxa"/>
            <w:vAlign w:val="center"/>
          </w:tcPr>
          <w:p w14:paraId="44BDD79D" w14:textId="011BABC1" w:rsidR="000B0369" w:rsidRDefault="000B0369" w:rsidP="00DE757E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آیا گواهی ثبت اختراع یا تأییدیه‌هایی مرتبط با موضوع  ایده محوری کسب کرده اید؟ </w:t>
            </w:r>
            <w:r w:rsidRPr="000C54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(مستندات به پیوست ارسال گردد)</w:t>
            </w:r>
          </w:p>
        </w:tc>
      </w:tr>
      <w:tr w:rsidR="000B0369" w14:paraId="71359594" w14:textId="77777777" w:rsidTr="000C54F1">
        <w:trPr>
          <w:trHeight w:val="142"/>
          <w:jc w:val="center"/>
        </w:trPr>
        <w:tc>
          <w:tcPr>
            <w:tcW w:w="10525" w:type="dxa"/>
            <w:vAlign w:val="center"/>
          </w:tcPr>
          <w:p w14:paraId="559FDEDD" w14:textId="0D888A91" w:rsidR="000B0369" w:rsidRDefault="000B0369" w:rsidP="008A08C3">
            <w:pPr>
              <w:bidi/>
              <w:jc w:val="both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رقبای شما چه واحدهایی هستند و از چه نقاط ضعف و قوتی برخوردارند؟</w:t>
            </w:r>
          </w:p>
        </w:tc>
      </w:tr>
      <w:tr w:rsidR="000B0369" w14:paraId="4C269B1C" w14:textId="77777777" w:rsidTr="000C54F1">
        <w:trPr>
          <w:trHeight w:val="142"/>
          <w:jc w:val="center"/>
        </w:trPr>
        <w:tc>
          <w:tcPr>
            <w:tcW w:w="10525" w:type="dxa"/>
            <w:vAlign w:val="center"/>
          </w:tcPr>
          <w:p w14:paraId="4D302C76" w14:textId="0E07B9A3" w:rsidR="000B0369" w:rsidRDefault="000B0369" w:rsidP="00DE757E">
            <w:pPr>
              <w:bidi/>
              <w:jc w:val="both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برنامه شما برای رقابت در بازار چه خواهد بود؟</w:t>
            </w:r>
          </w:p>
        </w:tc>
      </w:tr>
      <w:tr w:rsidR="000B0369" w14:paraId="21EBE7C4" w14:textId="77777777" w:rsidTr="000C54F1">
        <w:trPr>
          <w:trHeight w:val="142"/>
          <w:jc w:val="center"/>
        </w:trPr>
        <w:tc>
          <w:tcPr>
            <w:tcW w:w="10525" w:type="dxa"/>
            <w:vAlign w:val="center"/>
          </w:tcPr>
          <w:p w14:paraId="68550D4B" w14:textId="271CCCF7" w:rsidR="000B0369" w:rsidRDefault="000B0369" w:rsidP="008A08C3">
            <w:pPr>
              <w:bidi/>
              <w:jc w:val="both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آیا سایت شرکت شما راه اندازی شده است؟</w:t>
            </w:r>
            <w:r w:rsidRPr="000C54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(مستندات به پیوست ارسال گردد)</w:t>
            </w:r>
          </w:p>
        </w:tc>
      </w:tr>
      <w:tr w:rsidR="000B0369" w14:paraId="6CF09ACC" w14:textId="77777777" w:rsidTr="000C54F1">
        <w:trPr>
          <w:trHeight w:val="417"/>
          <w:jc w:val="center"/>
        </w:trPr>
        <w:tc>
          <w:tcPr>
            <w:tcW w:w="10525" w:type="dxa"/>
            <w:vAlign w:val="center"/>
          </w:tcPr>
          <w:p w14:paraId="72DEEB2A" w14:textId="0213166A" w:rsidR="000B0369" w:rsidRDefault="000B0369" w:rsidP="008A08C3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630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میزان استفاده شما از منابع در اختیار (آب، برق، گاز و...)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پارک </w:t>
            </w:r>
            <w:r w:rsidRPr="00B630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چقدر است؟</w:t>
            </w:r>
          </w:p>
        </w:tc>
      </w:tr>
      <w:tr w:rsidR="000B0369" w14:paraId="6F87051A" w14:textId="77777777" w:rsidTr="000C54F1">
        <w:trPr>
          <w:trHeight w:val="318"/>
          <w:jc w:val="center"/>
        </w:trPr>
        <w:tc>
          <w:tcPr>
            <w:tcW w:w="10525" w:type="dxa"/>
            <w:vAlign w:val="center"/>
          </w:tcPr>
          <w:p w14:paraId="415185CE" w14:textId="42B3D40A" w:rsidR="000B0369" w:rsidRDefault="000B0369" w:rsidP="008A08C3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ملاحظات زیست محیطی مرتبط با ایده محوری را بیان کنید.</w:t>
            </w:r>
          </w:p>
        </w:tc>
      </w:tr>
      <w:tr w:rsidR="000B0369" w14:paraId="773F6F44" w14:textId="77777777" w:rsidTr="000C54F1">
        <w:trPr>
          <w:trHeight w:val="435"/>
          <w:jc w:val="center"/>
        </w:trPr>
        <w:tc>
          <w:tcPr>
            <w:tcW w:w="10525" w:type="dxa"/>
            <w:vAlign w:val="center"/>
          </w:tcPr>
          <w:p w14:paraId="6FF3CE54" w14:textId="43A916AB" w:rsidR="000B0369" w:rsidRPr="00B630F1" w:rsidRDefault="000B0369" w:rsidP="00DE757E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آیا برای جلوگیری از ضایعات زیستی محیطی و صدمات انسانی ناشی از مواد مصرفی و یا تولیدی واحد شما تمهیدات خاصی مورد نیاز است؟</w:t>
            </w:r>
          </w:p>
        </w:tc>
      </w:tr>
      <w:tr w:rsidR="000B0369" w14:paraId="1CB1B88D" w14:textId="77777777" w:rsidTr="000C54F1">
        <w:trPr>
          <w:trHeight w:val="363"/>
          <w:jc w:val="center"/>
        </w:trPr>
        <w:tc>
          <w:tcPr>
            <w:tcW w:w="10525" w:type="dxa"/>
            <w:vAlign w:val="center"/>
          </w:tcPr>
          <w:p w14:paraId="0C6F1628" w14:textId="07DA516A" w:rsidR="000B0369" w:rsidRDefault="000B0369" w:rsidP="008A08C3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حمایت ها و خدمات مورد انتظار خود از پارک بین المللی را بیان کنید. </w:t>
            </w:r>
          </w:p>
        </w:tc>
      </w:tr>
      <w:tr w:rsidR="000B0369" w14:paraId="43948ED7" w14:textId="77777777" w:rsidTr="000C54F1">
        <w:trPr>
          <w:trHeight w:val="126"/>
          <w:jc w:val="center"/>
        </w:trPr>
        <w:tc>
          <w:tcPr>
            <w:tcW w:w="10525" w:type="dxa"/>
            <w:vAlign w:val="center"/>
          </w:tcPr>
          <w:p w14:paraId="6B76B1EC" w14:textId="4DA87EA8" w:rsidR="000B0369" w:rsidRDefault="000B0369" w:rsidP="008A08C3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حضور شما در پارک چه فرصت هایی را در اختیار شما قرار خواهد داد؟</w:t>
            </w:r>
          </w:p>
        </w:tc>
      </w:tr>
      <w:tr w:rsidR="000B0369" w14:paraId="0B0AC384" w14:textId="77777777" w:rsidTr="000C54F1">
        <w:trPr>
          <w:trHeight w:val="126"/>
          <w:jc w:val="center"/>
        </w:trPr>
        <w:tc>
          <w:tcPr>
            <w:tcW w:w="10525" w:type="dxa"/>
            <w:vAlign w:val="center"/>
          </w:tcPr>
          <w:p w14:paraId="70EB3986" w14:textId="34390414" w:rsidR="000B0369" w:rsidRDefault="000B0369" w:rsidP="007213E8">
            <w:pPr>
              <w:bidi/>
              <w:jc w:val="both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آیا نیاز به حمایت های فنی، آزمایشگاهی و مشاوره ای خاصی از پژوهشگاه دارید؟</w:t>
            </w:r>
          </w:p>
        </w:tc>
      </w:tr>
      <w:tr w:rsidR="000B0369" w14:paraId="3C97EF90" w14:textId="77777777" w:rsidTr="000C54F1">
        <w:trPr>
          <w:trHeight w:val="126"/>
          <w:jc w:val="center"/>
        </w:trPr>
        <w:tc>
          <w:tcPr>
            <w:tcW w:w="10525" w:type="dxa"/>
            <w:vAlign w:val="center"/>
          </w:tcPr>
          <w:p w14:paraId="649B805A" w14:textId="540FCB39" w:rsidR="000B0369" w:rsidRDefault="000B0369" w:rsidP="008A08C3">
            <w:pPr>
              <w:bidi/>
              <w:jc w:val="both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آیا با استقرار مجازی در پارک موافقید؟</w:t>
            </w:r>
          </w:p>
        </w:tc>
      </w:tr>
      <w:tr w:rsidR="000B0369" w14:paraId="313B1800" w14:textId="77777777" w:rsidTr="000C54F1">
        <w:trPr>
          <w:trHeight w:val="126"/>
          <w:jc w:val="center"/>
        </w:trPr>
        <w:tc>
          <w:tcPr>
            <w:tcW w:w="10525" w:type="dxa"/>
            <w:vAlign w:val="center"/>
          </w:tcPr>
          <w:p w14:paraId="1F844AED" w14:textId="36704EB7" w:rsidR="000B0369" w:rsidRDefault="000B0369" w:rsidP="007213E8">
            <w:pPr>
              <w:bidi/>
              <w:jc w:val="both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صورت امکان استقرار مجازی، تمهیدات شما چه خواهد بود؟</w:t>
            </w:r>
          </w:p>
        </w:tc>
      </w:tr>
    </w:tbl>
    <w:p w14:paraId="025D1AB9" w14:textId="48D6EE91" w:rsidR="00B7541E" w:rsidRDefault="00B7541E" w:rsidP="00DE757E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788B15D4" w14:textId="0AD15F1A" w:rsidR="00B7541E" w:rsidRPr="00BE1BF4" w:rsidRDefault="00B7541E" w:rsidP="00DE757E">
      <w:pPr>
        <w:spacing w:after="0" w:line="240" w:lineRule="auto"/>
        <w:jc w:val="center"/>
        <w:rPr>
          <w:rFonts w:cs="B Nazanin"/>
          <w:b/>
          <w:bCs/>
          <w:rtl/>
          <w:lang w:bidi="fa-IR"/>
        </w:rPr>
      </w:pPr>
    </w:p>
    <w:p w14:paraId="486F9900" w14:textId="55AF6388" w:rsidR="00BE1BF4" w:rsidRPr="00BE1BF4" w:rsidRDefault="00BE1BF4" w:rsidP="00B523AC">
      <w:pPr>
        <w:bidi/>
        <w:jc w:val="both"/>
        <w:rPr>
          <w:rFonts w:cs="B Nazanin" w:hint="cs"/>
          <w:b/>
          <w:bCs/>
          <w:rtl/>
          <w:lang w:bidi="fa-IR"/>
        </w:rPr>
      </w:pPr>
      <w:r w:rsidRPr="00BE1BF4">
        <w:rPr>
          <w:rFonts w:cs="B Nazanin" w:hint="cs"/>
          <w:b/>
          <w:bCs/>
          <w:rtl/>
          <w:lang w:bidi="fa-IR"/>
        </w:rPr>
        <w:t xml:space="preserve">اینجانب................................................................ کلیه اطلاعات مندرج </w:t>
      </w:r>
      <w:r w:rsidR="005B31FA">
        <w:rPr>
          <w:rFonts w:cs="B Nazanin" w:hint="cs"/>
          <w:b/>
          <w:bCs/>
          <w:rtl/>
          <w:lang w:bidi="fa-IR"/>
        </w:rPr>
        <w:t xml:space="preserve">در </w:t>
      </w:r>
      <w:r w:rsidRPr="00BE1BF4">
        <w:rPr>
          <w:rFonts w:cs="B Nazanin"/>
          <w:b/>
          <w:bCs/>
          <w:rtl/>
          <w:lang w:bidi="fa-IR"/>
        </w:rPr>
        <w:t>کاربرگ جذب و پذ</w:t>
      </w:r>
      <w:r w:rsidRPr="00BE1BF4">
        <w:rPr>
          <w:rFonts w:cs="B Nazanin" w:hint="cs"/>
          <w:b/>
          <w:bCs/>
          <w:rtl/>
          <w:lang w:bidi="fa-IR"/>
        </w:rPr>
        <w:t>ی</w:t>
      </w:r>
      <w:r w:rsidRPr="00BE1BF4">
        <w:rPr>
          <w:rFonts w:cs="B Nazanin" w:hint="eastAsia"/>
          <w:b/>
          <w:bCs/>
          <w:rtl/>
          <w:lang w:bidi="fa-IR"/>
        </w:rPr>
        <w:t>رش</w:t>
      </w:r>
      <w:r w:rsidRPr="00BE1BF4">
        <w:rPr>
          <w:rFonts w:cs="B Nazanin"/>
          <w:b/>
          <w:bCs/>
          <w:rtl/>
          <w:lang w:bidi="fa-IR"/>
        </w:rPr>
        <w:t xml:space="preserve"> / استقرا</w:t>
      </w:r>
      <w:r w:rsidRPr="00BE1BF4">
        <w:rPr>
          <w:rFonts w:cs="B Nazanin" w:hint="cs"/>
          <w:b/>
          <w:bCs/>
          <w:rtl/>
          <w:lang w:bidi="fa-IR"/>
        </w:rPr>
        <w:t xml:space="preserve">ر پارک علم و فناوری بین المللی ایران را </w:t>
      </w:r>
      <w:r w:rsidR="00A974AE">
        <w:rPr>
          <w:rFonts w:cs="B Nazanin" w:hint="cs"/>
          <w:b/>
          <w:bCs/>
          <w:rtl/>
          <w:lang w:bidi="fa-IR"/>
        </w:rPr>
        <w:t xml:space="preserve">طبق مستندات </w:t>
      </w:r>
      <w:r w:rsidR="00BD00BA">
        <w:rPr>
          <w:rFonts w:cs="B Nazanin" w:hint="cs"/>
          <w:b/>
          <w:bCs/>
          <w:rtl/>
          <w:lang w:bidi="fa-IR"/>
        </w:rPr>
        <w:t xml:space="preserve">تکمیل نموده و </w:t>
      </w:r>
      <w:r w:rsidR="00A974AE" w:rsidRPr="00A974AE">
        <w:rPr>
          <w:rFonts w:cs="B Nazanin"/>
          <w:b/>
          <w:bCs/>
          <w:rtl/>
          <w:lang w:bidi="fa-IR"/>
        </w:rPr>
        <w:t>تا</w:t>
      </w:r>
      <w:r w:rsidR="00A974AE" w:rsidRPr="00A974AE">
        <w:rPr>
          <w:rFonts w:cs="B Nazanin" w:hint="cs"/>
          <w:b/>
          <w:bCs/>
          <w:rtl/>
          <w:lang w:bidi="fa-IR"/>
        </w:rPr>
        <w:t>یی</w:t>
      </w:r>
      <w:r w:rsidR="00A974AE" w:rsidRPr="00A974AE">
        <w:rPr>
          <w:rFonts w:cs="B Nazanin" w:hint="eastAsia"/>
          <w:b/>
          <w:bCs/>
          <w:rtl/>
          <w:lang w:bidi="fa-IR"/>
        </w:rPr>
        <w:t>د</w:t>
      </w:r>
      <w:r w:rsidR="00A974AE" w:rsidRPr="00A974AE">
        <w:rPr>
          <w:rFonts w:cs="B Nazanin"/>
          <w:b/>
          <w:bCs/>
          <w:rtl/>
          <w:lang w:bidi="fa-IR"/>
        </w:rPr>
        <w:t xml:space="preserve"> م</w:t>
      </w:r>
      <w:r w:rsidR="00A974AE" w:rsidRPr="00A974AE">
        <w:rPr>
          <w:rFonts w:cs="B Nazanin" w:hint="cs"/>
          <w:b/>
          <w:bCs/>
          <w:rtl/>
          <w:lang w:bidi="fa-IR"/>
        </w:rPr>
        <w:t>ی</w:t>
      </w:r>
      <w:r w:rsidR="00A974AE" w:rsidRPr="00A974AE">
        <w:rPr>
          <w:rFonts w:cs="B Nazanin"/>
          <w:b/>
          <w:bCs/>
          <w:rtl/>
          <w:lang w:bidi="fa-IR"/>
        </w:rPr>
        <w:t xml:space="preserve"> نما</w:t>
      </w:r>
      <w:r w:rsidR="00A974AE" w:rsidRPr="00A974AE">
        <w:rPr>
          <w:rFonts w:cs="B Nazanin" w:hint="cs"/>
          <w:b/>
          <w:bCs/>
          <w:rtl/>
          <w:lang w:bidi="fa-IR"/>
        </w:rPr>
        <w:t>ی</w:t>
      </w:r>
      <w:r w:rsidR="00A974AE" w:rsidRPr="00A974AE">
        <w:rPr>
          <w:rFonts w:cs="B Nazanin" w:hint="eastAsia"/>
          <w:b/>
          <w:bCs/>
          <w:rtl/>
          <w:lang w:bidi="fa-IR"/>
        </w:rPr>
        <w:t>م</w:t>
      </w:r>
      <w:r w:rsidR="00A974AE" w:rsidRPr="00A974AE">
        <w:rPr>
          <w:rFonts w:cs="B Nazanin"/>
          <w:b/>
          <w:bCs/>
          <w:rtl/>
          <w:lang w:bidi="fa-IR"/>
        </w:rPr>
        <w:t xml:space="preserve"> و </w:t>
      </w:r>
      <w:r w:rsidRPr="00BE1BF4">
        <w:rPr>
          <w:rFonts w:cs="B Nazanin" w:hint="cs"/>
          <w:b/>
          <w:bCs/>
          <w:rtl/>
          <w:lang w:bidi="fa-IR"/>
        </w:rPr>
        <w:t>در صورت ارائه هر گونه اطلاعات نادرست و یا وجود مغایرت در موارد ذکر شده، قوانین پارک ملاک عمل خواهد بود.</w:t>
      </w:r>
    </w:p>
    <w:p w14:paraId="303D376F" w14:textId="19559633" w:rsidR="00BE1BF4" w:rsidRPr="00BE1BF4" w:rsidRDefault="00BE1BF4" w:rsidP="00BE1BF4">
      <w:pPr>
        <w:bidi/>
        <w:jc w:val="center"/>
        <w:rPr>
          <w:rFonts w:cs="B Nazanin"/>
          <w:b/>
          <w:bCs/>
          <w:rtl/>
          <w:lang w:bidi="fa-IR"/>
        </w:rPr>
      </w:pPr>
      <w:r w:rsidRPr="00BE1BF4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       </w:t>
      </w:r>
    </w:p>
    <w:p w14:paraId="7C65E2BC" w14:textId="0341F589" w:rsidR="00B7541E" w:rsidRPr="00BE1BF4" w:rsidRDefault="00BE1BF4" w:rsidP="00BE1BF4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E1BF4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</w:t>
      </w:r>
      <w:r>
        <w:rPr>
          <w:rFonts w:cs="B Nazanin" w:hint="cs"/>
          <w:b/>
          <w:bCs/>
          <w:rtl/>
          <w:lang w:bidi="fa-IR"/>
        </w:rPr>
        <w:t xml:space="preserve">              نام و نام خانوادگی متقاضی                        </w:t>
      </w:r>
      <w:r w:rsidRPr="00BE1BF4">
        <w:rPr>
          <w:rFonts w:cs="B Nazanin" w:hint="cs"/>
          <w:b/>
          <w:bCs/>
          <w:rtl/>
          <w:lang w:bidi="fa-IR"/>
        </w:rPr>
        <w:t xml:space="preserve">        ا</w:t>
      </w:r>
      <w:r w:rsidR="00304AC3" w:rsidRPr="00BE1BF4">
        <w:rPr>
          <w:rFonts w:cs="B Nazanin" w:hint="cs"/>
          <w:b/>
          <w:bCs/>
          <w:rtl/>
          <w:lang w:bidi="fa-IR"/>
        </w:rPr>
        <w:t>مضا</w:t>
      </w:r>
    </w:p>
    <w:p w14:paraId="14D7AC75" w14:textId="2DB0694C" w:rsidR="00B7541E" w:rsidRDefault="00B7541E" w:rsidP="00DE757E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3331B96D" w14:textId="77777777" w:rsidR="00B7541E" w:rsidRPr="007F604F" w:rsidRDefault="00B7541E" w:rsidP="00DE757E">
      <w:pPr>
        <w:spacing w:after="0" w:line="240" w:lineRule="auto"/>
        <w:jc w:val="center"/>
        <w:rPr>
          <w:rFonts w:cs="B Nazanin"/>
          <w:b/>
          <w:bCs/>
          <w:sz w:val="20"/>
          <w:szCs w:val="20"/>
          <w:lang w:bidi="fa-IR"/>
        </w:rPr>
      </w:pPr>
    </w:p>
    <w:sectPr w:rsidR="00B7541E" w:rsidRPr="007F604F" w:rsidSect="00F37AF2">
      <w:headerReference w:type="default" r:id="rId7"/>
      <w:pgSz w:w="12240" w:h="15840"/>
      <w:pgMar w:top="851" w:right="758" w:bottom="851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666E7" w14:textId="77777777" w:rsidR="00587D83" w:rsidRDefault="00587D83" w:rsidP="00114357">
      <w:pPr>
        <w:spacing w:after="0" w:line="240" w:lineRule="auto"/>
      </w:pPr>
      <w:r>
        <w:separator/>
      </w:r>
    </w:p>
  </w:endnote>
  <w:endnote w:type="continuationSeparator" w:id="0">
    <w:p w14:paraId="669FFF2D" w14:textId="77777777" w:rsidR="00587D83" w:rsidRDefault="00587D83" w:rsidP="0011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A3CD1" w14:textId="77777777" w:rsidR="00587D83" w:rsidRDefault="00587D83" w:rsidP="00114357">
      <w:pPr>
        <w:spacing w:after="0" w:line="240" w:lineRule="auto"/>
      </w:pPr>
      <w:r>
        <w:separator/>
      </w:r>
    </w:p>
  </w:footnote>
  <w:footnote w:type="continuationSeparator" w:id="0">
    <w:p w14:paraId="3F0890CB" w14:textId="77777777" w:rsidR="00587D83" w:rsidRDefault="00587D83" w:rsidP="00114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C4EF" w14:textId="2DA1ED30" w:rsidR="00114357" w:rsidRDefault="00DC5A1E" w:rsidP="00114357">
    <w:pPr>
      <w:pStyle w:val="Header"/>
      <w:jc w:val="right"/>
      <w:rPr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6D7E7" wp14:editId="5692E86E">
              <wp:simplePos x="0" y="0"/>
              <wp:positionH relativeFrom="column">
                <wp:posOffset>91440</wp:posOffset>
              </wp:positionH>
              <wp:positionV relativeFrom="paragraph">
                <wp:posOffset>521970</wp:posOffset>
              </wp:positionV>
              <wp:extent cx="2114550" cy="809625"/>
              <wp:effectExtent l="0" t="0" r="19050" b="285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14550" cy="8096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C39F42" w14:textId="3C630A1A" w:rsidR="009305E0" w:rsidRPr="00DC5A1E" w:rsidRDefault="009305E0" w:rsidP="009305E0">
                          <w:pPr>
                            <w:jc w:val="right"/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</w:pPr>
                          <w:r w:rsidRPr="00DC5A1E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تاریخ:</w:t>
                          </w:r>
                        </w:p>
                        <w:p w14:paraId="6AA37694" w14:textId="55674D8D" w:rsidR="004E05C0" w:rsidRPr="00DC5A1E" w:rsidRDefault="004E05C0" w:rsidP="009305E0">
                          <w:pPr>
                            <w:jc w:val="right"/>
                            <w:rPr>
                              <w:rFonts w:cs="B Nazanin"/>
                              <w:b/>
                              <w:bCs/>
                              <w:lang w:bidi="fa-IR"/>
                            </w:rPr>
                          </w:pPr>
                          <w:r w:rsidRPr="00DC5A1E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شماره: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C6D7E7" id="Rectangle 3" o:spid="_x0000_s1026" style="position:absolute;left:0;text-align:left;margin-left:7.2pt;margin-top:41.1pt;width:166.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Tf0UgIAAPcEAAAOAAAAZHJzL2Uyb0RvYy54bWysVMFu2zAMvQ/YPwi6L46DJGuDOkXQosOA&#10;oA3WDj0rstQYk0WNUmJnXz9Kdtyuy2nYRaZEPlJ8evTVdVsbdlDoK7AFz0djzpSVUFb2peDfn+4+&#10;XXDmg7ClMGBVwY/K8+vlxw9XjVuoCezAlAoZJbF+0biC70Jwiyzzcqdq4UfglCWnBqxFoC2+ZCWK&#10;hrLXJpuMx/OsASwdglTe0+lt5+TLlF9rJcOD1l4FZgpOdwtpxbRu45otr8TiBYXbVbK/hviHW9Si&#10;slR0SHUrgmB7rP5KVVcSwYMOIwl1BlpXUqUeqJt8/K6bx51wKvVC5Hg30OT/X1p5f3h0GyQaGucX&#10;nszYRauxjl+6H2sTWceBLNUGJulwkufT2Yw4leS7GF/OJ7PIZvaKdujDFwU1i0bBkR4jcSQOax+6&#10;0FMI4V7rJyscjYpXMPab0qwqY8WETtJQNwbZQdCjCimVDfO+dIqOMF0ZMwDzc0AT8h7Ux0aYSpIZ&#10;gONzwD8rDohUFWwYwHVlAc8lKH8Mlbv4U/ddz7H90G7b/k22UB43yBA67Xon7yricy182AgksdIT&#10;0ACGB1q0gabg0Fuc7QB/nTuP8aQh8nLWkPgL7n/uBSrOzFdL6rrMp9M4LWkznX2e0AbferZvPXZf&#10;3wA9RU6j7mQyY3wwJ1Mj1M80p6tYlVzCSqpdcBnwtLkJ3VDSpEu1WqUwmhAnwto+OhmTR4KjXp7a&#10;Z4GuF1UgOd7DaVDE4p22utiItLDaB9BVEl6kuOO1p56mK0m3/xPE8X27T1Gv/6vlbwAAAP//AwBQ&#10;SwMEFAAGAAgAAAAhAC0SfjLdAAAACQEAAA8AAABkcnMvZG93bnJldi54bWxMj81OwzAQhO9IvIO1&#10;SNyo0zSibYhTFVDhCuXvuo2XJCJeR7HThrdnOcFxdkaz3xSbyXXqSENoPRuYzxJQxJW3LdcGXl92&#10;VytQISJb7DyTgW8KsCnPzwrMrT/xMx33sVZSwiFHA02Mfa51qBpyGGa+Jxbv0w8Oo8ih1nbAk5S7&#10;TqdJcq0dtiwfGuzprqHqaz86A2P1cPtR99un+92CH7Wfr93buzXm8mLa3oCKNMW/MPziCzqUwnTw&#10;I9ugOtFZJkkDqzQFJf4iW8rhYCBN1kvQZaH/Lyh/AAAA//8DAFBLAQItABQABgAIAAAAIQC2gziS&#10;/gAAAOEBAAATAAAAAAAAAAAAAAAAAAAAAABbQ29udGVudF9UeXBlc10ueG1sUEsBAi0AFAAGAAgA&#10;AAAhADj9If/WAAAAlAEAAAsAAAAAAAAAAAAAAAAALwEAAF9yZWxzLy5yZWxzUEsBAi0AFAAGAAgA&#10;AAAhANQdN/RSAgAA9wQAAA4AAAAAAAAAAAAAAAAALgIAAGRycy9lMm9Eb2MueG1sUEsBAi0AFAAG&#10;AAgAAAAhAC0SfjLdAAAACQEAAA8AAAAAAAAAAAAAAAAArAQAAGRycy9kb3ducmV2LnhtbFBLBQYA&#10;AAAABAAEAPMAAAC2BQAAAAA=&#10;" fillcolor="white [3201]" strokecolor="#70ad47 [3209]" strokeweight="1pt">
              <v:textbox>
                <w:txbxContent>
                  <w:p w14:paraId="7AC39F42" w14:textId="3C630A1A" w:rsidR="009305E0" w:rsidRPr="00DC5A1E" w:rsidRDefault="009305E0" w:rsidP="009305E0">
                    <w:pPr>
                      <w:jc w:val="right"/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 w:rsidRPr="00DC5A1E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تاریخ:</w:t>
                    </w:r>
                  </w:p>
                  <w:p w14:paraId="6AA37694" w14:textId="55674D8D" w:rsidR="004E05C0" w:rsidRPr="00DC5A1E" w:rsidRDefault="004E05C0" w:rsidP="009305E0">
                    <w:pPr>
                      <w:jc w:val="right"/>
                      <w:rPr>
                        <w:rFonts w:cs="B Nazanin"/>
                        <w:b/>
                        <w:bCs/>
                        <w:lang w:bidi="fa-IR"/>
                      </w:rPr>
                    </w:pPr>
                    <w:r w:rsidRPr="00DC5A1E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شماره: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1D41F7" wp14:editId="38151751">
              <wp:simplePos x="0" y="0"/>
              <wp:positionH relativeFrom="column">
                <wp:posOffset>2943225</wp:posOffset>
              </wp:positionH>
              <wp:positionV relativeFrom="paragraph">
                <wp:posOffset>-635</wp:posOffset>
              </wp:positionV>
              <wp:extent cx="1428750" cy="428625"/>
              <wp:effectExtent l="0" t="0" r="0" b="9525"/>
              <wp:wrapNone/>
              <wp:docPr id="145445023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4286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1065E4E" w14:textId="77777777" w:rsidR="00DC5A1E" w:rsidRPr="00320921" w:rsidRDefault="00DC5A1E" w:rsidP="00DC5A1E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lang w:bidi="fa-IR"/>
                            </w:rPr>
                          </w:pPr>
                          <w:r w:rsidRPr="00320921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 xml:space="preserve">باسمه تعالی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1D41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31.75pt;margin-top:-.05pt;width:112.5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+tNQIAAGwEAAAOAAAAZHJzL2Uyb0RvYy54bWysVN9v2jAQfp+0/8Hy+wgwoG1EqBgV0yTU&#10;VqJTn41jE0uOz7MNCfvrd3ZCYd2epvFg7nzn+/F9d5nft7UmR+G8AlPQ0WBIiTAcSmX2Bf3+sv50&#10;S4kPzJRMgxEFPQlP7xcfP8wbm4sxVKBL4QgGMT5vbEGrEGyeZZ5XomZ+AFYYNEpwNQuoun1WOtZg&#10;9Fpn4+FwljXgSuuAC+/x9qEz0kWKL6Xg4UlKLwLRBcXaQjpdOnfxzBZzlu8ds5XifRnsH6qomTKY&#10;9C3UAwuMHJz6I1StuAMPMgw41BlIqbhIPWA3o+G7brYVsyL1guB4+waT/39h+eNxa58dCe0XaJHA&#10;CEhjfe7xMvbTSlfHf6yUoB0hPL3BJtpAeHw0Gd/eTNHE0YbybDyNYbLLa+t8+CqgJlEoqENaElrs&#10;uPGhcz27xGQetCrXSuuknPxKO3JkyCASX0JDiWY+4GVB1+nXZ/vtmTakKejsM9YVoxiI8bpU2mBx&#10;lyajFNpdS1R5BcAOyhPi4qAbGW/5WmHxG8z8zBzOCPaLcx+e8JAaMBf0EiUVuJ9/u4/+SB1aKWlw&#10;5grqfxyYE9jQN4Ok3o0mkzikSZlMb8aouGvL7tpiDvUKEJQRbpjlSYz+QZ9F6aB+xfVYxqxoYoZj&#10;7oKGs7gK3SbgenGxXCYnHEvLwsZsLY+hI3aRmpf2lTnb8xeQ+Uc4TyfL39HY+XaoLw8BpEocR5w7&#10;VHv4caTTlPTrF3fmWk9el4/E4hcAAAD//wMAUEsDBBQABgAIAAAAIQDGCCFH4AAAAAgBAAAPAAAA&#10;ZHJzL2Rvd25yZXYueG1sTI9BS8NAEIXvgv9hGcFbu6nWGGI2RUTRQkM1Cl63yZhEs7Nhd9vE/nrH&#10;k97m8R5vvpetJtOLAzrfWVKwmEcgkCpbd9QoeHt9mCUgfNBU694SKvhGD6v89CTTaW1HesFDGRrB&#10;JeRTraANYUil9FWLRvu5HZDY+7DO6MDSNbJ2euRy08uLKIql0R3xh1YPeNdi9VXujYL3sXx02/X6&#10;83l4Ko7bY1ls8L5Q6vxsur0BEXAKf2H4xWd0yJlpZ/dUe9ErWMaXVxxVMFuAYD9OEtY7Pq6XIPNM&#10;/h+Q/wAAAP//AwBQSwECLQAUAAYACAAAACEAtoM4kv4AAADhAQAAEwAAAAAAAAAAAAAAAAAAAAAA&#10;W0NvbnRlbnRfVHlwZXNdLnhtbFBLAQItABQABgAIAAAAIQA4/SH/1gAAAJQBAAALAAAAAAAAAAAA&#10;AAAAAC8BAABfcmVscy8ucmVsc1BLAQItABQABgAIAAAAIQBpHf+tNQIAAGwEAAAOAAAAAAAAAAAA&#10;AAAAAC4CAABkcnMvZTJvRG9jLnhtbFBLAQItABQABgAIAAAAIQDGCCFH4AAAAAgBAAAPAAAAAAAA&#10;AAAAAAAAAI8EAABkcnMvZG93bnJldi54bWxQSwUGAAAAAAQABADzAAAAnAUAAAAA&#10;" fillcolor="window" stroked="f" strokeweight=".5pt">
              <v:textbox>
                <w:txbxContent>
                  <w:p w14:paraId="41065E4E" w14:textId="77777777" w:rsidR="00DC5A1E" w:rsidRPr="00320921" w:rsidRDefault="00DC5A1E" w:rsidP="00DC5A1E">
                    <w:pPr>
                      <w:jc w:val="center"/>
                      <w:rPr>
                        <w:rFonts w:cs="B Nazanin"/>
                        <w:b/>
                        <w:bCs/>
                        <w:lang w:bidi="fa-IR"/>
                      </w:rPr>
                    </w:pPr>
                    <w:r w:rsidRPr="00320921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باسمه تعالی </w:t>
                    </w:r>
                  </w:p>
                </w:txbxContent>
              </v:textbox>
            </v:shape>
          </w:pict>
        </mc:Fallback>
      </mc:AlternateContent>
    </w:r>
    <w:r w:rsidR="00F37AF2">
      <w:rPr>
        <w:noProof/>
      </w:rPr>
      <w:drawing>
        <wp:inline distT="0" distB="0" distL="0" distR="0" wp14:anchorId="69C4B17B" wp14:editId="4EA26867">
          <wp:extent cx="1819275" cy="1876425"/>
          <wp:effectExtent l="0" t="0" r="9525" b="9525"/>
          <wp:docPr id="169537511" name="Picture 1695375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8809" cy="1906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7AF2">
      <w:rPr>
        <w:rFonts w:hint="cs"/>
        <w:noProof/>
        <w:rtl/>
      </w:rPr>
      <w:t xml:space="preserve">           </w:t>
    </w:r>
  </w:p>
  <w:p w14:paraId="08646330" w14:textId="1ABEAC3F" w:rsidR="00F37AF2" w:rsidRDefault="00F37AF2" w:rsidP="0011435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FD"/>
    <w:rsid w:val="00003308"/>
    <w:rsid w:val="00010DE1"/>
    <w:rsid w:val="000277EB"/>
    <w:rsid w:val="00033795"/>
    <w:rsid w:val="00061113"/>
    <w:rsid w:val="000A46FB"/>
    <w:rsid w:val="000B0369"/>
    <w:rsid w:val="000B5AF3"/>
    <w:rsid w:val="000C48DE"/>
    <w:rsid w:val="000C54F1"/>
    <w:rsid w:val="000E2321"/>
    <w:rsid w:val="000E6EB7"/>
    <w:rsid w:val="000F7366"/>
    <w:rsid w:val="00103CED"/>
    <w:rsid w:val="00105C3E"/>
    <w:rsid w:val="00113DBC"/>
    <w:rsid w:val="00114357"/>
    <w:rsid w:val="001439F2"/>
    <w:rsid w:val="0015664E"/>
    <w:rsid w:val="001573BE"/>
    <w:rsid w:val="00193354"/>
    <w:rsid w:val="001A2C0D"/>
    <w:rsid w:val="001A3BAC"/>
    <w:rsid w:val="001C5451"/>
    <w:rsid w:val="001E3071"/>
    <w:rsid w:val="00226629"/>
    <w:rsid w:val="00230FFB"/>
    <w:rsid w:val="00251963"/>
    <w:rsid w:val="00271E66"/>
    <w:rsid w:val="002C06E9"/>
    <w:rsid w:val="002D0618"/>
    <w:rsid w:val="002D7D2F"/>
    <w:rsid w:val="002E5288"/>
    <w:rsid w:val="002E64AA"/>
    <w:rsid w:val="002F7E23"/>
    <w:rsid w:val="00304AC3"/>
    <w:rsid w:val="00334BF5"/>
    <w:rsid w:val="00337D3F"/>
    <w:rsid w:val="003707AC"/>
    <w:rsid w:val="0037703F"/>
    <w:rsid w:val="003B1785"/>
    <w:rsid w:val="003C39DA"/>
    <w:rsid w:val="003C39E7"/>
    <w:rsid w:val="003C7623"/>
    <w:rsid w:val="003E2613"/>
    <w:rsid w:val="003F619E"/>
    <w:rsid w:val="00434ED4"/>
    <w:rsid w:val="00474471"/>
    <w:rsid w:val="00496669"/>
    <w:rsid w:val="004B374B"/>
    <w:rsid w:val="004C0776"/>
    <w:rsid w:val="004E05C0"/>
    <w:rsid w:val="004E6DF2"/>
    <w:rsid w:val="00510CEF"/>
    <w:rsid w:val="0052455A"/>
    <w:rsid w:val="00587D83"/>
    <w:rsid w:val="005B31FA"/>
    <w:rsid w:val="005B6DD7"/>
    <w:rsid w:val="005D6864"/>
    <w:rsid w:val="00605C4B"/>
    <w:rsid w:val="00615C45"/>
    <w:rsid w:val="00624D5E"/>
    <w:rsid w:val="00640A1A"/>
    <w:rsid w:val="00644821"/>
    <w:rsid w:val="0066238D"/>
    <w:rsid w:val="00682F28"/>
    <w:rsid w:val="00686BD2"/>
    <w:rsid w:val="00695099"/>
    <w:rsid w:val="006A23B8"/>
    <w:rsid w:val="006C223E"/>
    <w:rsid w:val="006C6D8F"/>
    <w:rsid w:val="006F4087"/>
    <w:rsid w:val="007008C4"/>
    <w:rsid w:val="0071294A"/>
    <w:rsid w:val="007141F7"/>
    <w:rsid w:val="007213E8"/>
    <w:rsid w:val="007414BF"/>
    <w:rsid w:val="00760E49"/>
    <w:rsid w:val="007B0556"/>
    <w:rsid w:val="007B12D5"/>
    <w:rsid w:val="007E71D2"/>
    <w:rsid w:val="007F3441"/>
    <w:rsid w:val="007F604F"/>
    <w:rsid w:val="008004C5"/>
    <w:rsid w:val="00855DFD"/>
    <w:rsid w:val="00862640"/>
    <w:rsid w:val="00865A33"/>
    <w:rsid w:val="0088044F"/>
    <w:rsid w:val="00885374"/>
    <w:rsid w:val="00885BB0"/>
    <w:rsid w:val="00887317"/>
    <w:rsid w:val="00893496"/>
    <w:rsid w:val="008A08C3"/>
    <w:rsid w:val="008D6B63"/>
    <w:rsid w:val="008E29DF"/>
    <w:rsid w:val="009305E0"/>
    <w:rsid w:val="009900B6"/>
    <w:rsid w:val="00997664"/>
    <w:rsid w:val="009A5B2B"/>
    <w:rsid w:val="009D1BBB"/>
    <w:rsid w:val="009D22BD"/>
    <w:rsid w:val="009D3A20"/>
    <w:rsid w:val="00A1760E"/>
    <w:rsid w:val="00A27588"/>
    <w:rsid w:val="00A613A3"/>
    <w:rsid w:val="00A91BB2"/>
    <w:rsid w:val="00A974AE"/>
    <w:rsid w:val="00AC2490"/>
    <w:rsid w:val="00AC51F9"/>
    <w:rsid w:val="00AD3CB8"/>
    <w:rsid w:val="00AE2191"/>
    <w:rsid w:val="00B301FD"/>
    <w:rsid w:val="00B523AC"/>
    <w:rsid w:val="00B630F1"/>
    <w:rsid w:val="00B7541E"/>
    <w:rsid w:val="00B932BF"/>
    <w:rsid w:val="00BB6E2B"/>
    <w:rsid w:val="00BD00BA"/>
    <w:rsid w:val="00BE1BF4"/>
    <w:rsid w:val="00BE464A"/>
    <w:rsid w:val="00C30E44"/>
    <w:rsid w:val="00C446FE"/>
    <w:rsid w:val="00C47DDC"/>
    <w:rsid w:val="00CE5D4F"/>
    <w:rsid w:val="00D01342"/>
    <w:rsid w:val="00D07A6F"/>
    <w:rsid w:val="00D165FF"/>
    <w:rsid w:val="00D64A18"/>
    <w:rsid w:val="00D65605"/>
    <w:rsid w:val="00D7520D"/>
    <w:rsid w:val="00D870CD"/>
    <w:rsid w:val="00D91780"/>
    <w:rsid w:val="00D92ACD"/>
    <w:rsid w:val="00D948DF"/>
    <w:rsid w:val="00D96534"/>
    <w:rsid w:val="00D9776E"/>
    <w:rsid w:val="00DC264F"/>
    <w:rsid w:val="00DC418F"/>
    <w:rsid w:val="00DC5A1E"/>
    <w:rsid w:val="00DE6E95"/>
    <w:rsid w:val="00DE757E"/>
    <w:rsid w:val="00DF7F33"/>
    <w:rsid w:val="00E01844"/>
    <w:rsid w:val="00E04B38"/>
    <w:rsid w:val="00E332B8"/>
    <w:rsid w:val="00E45D19"/>
    <w:rsid w:val="00E54286"/>
    <w:rsid w:val="00E725A0"/>
    <w:rsid w:val="00E735A3"/>
    <w:rsid w:val="00E84C74"/>
    <w:rsid w:val="00E953F2"/>
    <w:rsid w:val="00EA517B"/>
    <w:rsid w:val="00ED08F6"/>
    <w:rsid w:val="00ED3862"/>
    <w:rsid w:val="00EE37FD"/>
    <w:rsid w:val="00F157B2"/>
    <w:rsid w:val="00F20445"/>
    <w:rsid w:val="00F31E67"/>
    <w:rsid w:val="00F37AF2"/>
    <w:rsid w:val="00F5389F"/>
    <w:rsid w:val="00F60B00"/>
    <w:rsid w:val="00F60F95"/>
    <w:rsid w:val="00FB453D"/>
    <w:rsid w:val="00FE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1B2CB"/>
  <w15:chartTrackingRefBased/>
  <w15:docId w15:val="{5E74210D-ED85-4A25-9DCB-B237A912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357"/>
  </w:style>
  <w:style w:type="paragraph" w:styleId="Footer">
    <w:name w:val="footer"/>
    <w:basedOn w:val="Normal"/>
    <w:link w:val="FooterChar"/>
    <w:uiPriority w:val="99"/>
    <w:unhideWhenUsed/>
    <w:rsid w:val="00114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357"/>
  </w:style>
  <w:style w:type="table" w:styleId="TableGrid">
    <w:name w:val="Table Grid"/>
    <w:basedOn w:val="TableNormal"/>
    <w:uiPriority w:val="39"/>
    <w:rsid w:val="00A9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FE395-2878-4933-8AA4-74D50B8F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nori</dc:creator>
  <cp:keywords/>
  <dc:description/>
  <cp:lastModifiedBy>Fallah-Haghighi Negin</cp:lastModifiedBy>
  <cp:revision>83</cp:revision>
  <dcterms:created xsi:type="dcterms:W3CDTF">2023-08-26T07:49:00Z</dcterms:created>
  <dcterms:modified xsi:type="dcterms:W3CDTF">2023-08-28T05:25:00Z</dcterms:modified>
</cp:coreProperties>
</file>