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A9" w:rsidRPr="004D04A9" w:rsidRDefault="004D04A9" w:rsidP="00376FDB">
      <w:pPr>
        <w:pageBreakBefore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CENTRE FOR SCIENCE AND TECHNOLOGY OF THE NON-ALIGNED AND OTHER DEVELOPING COUNTRIES </w:t>
      </w: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(NAM S&amp;T CENTRE)</w:t>
      </w:r>
    </w:p>
    <w:p w:rsid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FF"/>
          <w:sz w:val="24"/>
          <w:szCs w:val="24"/>
        </w:rPr>
      </w:pPr>
    </w:p>
    <w:p w:rsidR="004D04A9" w:rsidRPr="004D04A9" w:rsidRDefault="00DE2971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FF"/>
          <w:sz w:val="28"/>
          <w:szCs w:val="24"/>
        </w:rPr>
      </w:pPr>
      <w:r>
        <w:rPr>
          <w:rFonts w:ascii="Bookman Old Style" w:eastAsia="Bookman Old Style" w:hAnsi="Bookman Old Style" w:cs="Bookman Old Style"/>
          <w:b/>
          <w:color w:val="0033CC"/>
          <w:sz w:val="36"/>
          <w:szCs w:val="36"/>
          <w:highlight w:val="white"/>
        </w:rPr>
        <w:t>INTERNATIONAL WORKSHOP                                          ON</w:t>
      </w:r>
    </w:p>
    <w:p w:rsid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strike/>
          <w:color w:val="006600"/>
          <w:sz w:val="24"/>
          <w:szCs w:val="24"/>
        </w:rPr>
      </w:pPr>
    </w:p>
    <w:p w:rsid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B050"/>
          <w:sz w:val="32"/>
          <w:szCs w:val="32"/>
          <w:highlight w:val="white"/>
        </w:rPr>
      </w:pPr>
      <w:r>
        <w:rPr>
          <w:rFonts w:ascii="Bookman Old Style" w:eastAsia="Bookman Old Style" w:hAnsi="Bookman Old Style" w:cs="Bookman Old Style"/>
          <w:b/>
          <w:color w:val="00B050"/>
          <w:sz w:val="32"/>
          <w:szCs w:val="32"/>
          <w:highlight w:val="white"/>
        </w:rPr>
        <w:t>GENDER ISSUES IN WATER MANAGEMENT IN DEVELOPING COUNTRIES AND SUSTAINABLE DEVELOPMENT</w:t>
      </w:r>
    </w:p>
    <w:p w:rsidR="004D04A9" w:rsidRDefault="004D04A9" w:rsidP="004D04A9">
      <w:pPr>
        <w:spacing w:after="0" w:line="240" w:lineRule="auto"/>
        <w:ind w:left="1688" w:right="1488"/>
        <w:jc w:val="center"/>
        <w:rPr>
          <w:rFonts w:ascii="Bookman Old Style" w:eastAsia="Bookman Old Style" w:hAnsi="Bookman Old Style" w:cs="Bookman Old Style"/>
          <w:b/>
          <w:color w:val="006600"/>
          <w:sz w:val="26"/>
          <w:szCs w:val="26"/>
          <w:highlight w:val="white"/>
        </w:rPr>
      </w:pPr>
      <w:r>
        <w:rPr>
          <w:rFonts w:ascii="Bookman Old Style" w:eastAsia="Bookman Old Style" w:hAnsi="Bookman Old Style" w:cs="Bookman Old Style"/>
          <w:b/>
          <w:color w:val="006600"/>
          <w:sz w:val="26"/>
          <w:szCs w:val="26"/>
          <w:highlight w:val="white"/>
        </w:rPr>
        <w:t>February 22-24, 2022</w:t>
      </w: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strike/>
          <w:color w:val="0066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  <w:t xml:space="preserve"> [VIRTUAL-MODE]</w:t>
      </w: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6600"/>
          <w:sz w:val="24"/>
          <w:szCs w:val="24"/>
        </w:rPr>
      </w:pP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  <w:r w:rsidRPr="004D04A9"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APPLICATION FORM</w:t>
      </w:r>
    </w:p>
    <w:p w:rsidR="004D04A9" w:rsidRPr="004D04A9" w:rsidRDefault="001F153C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  <w:r w:rsidRPr="009322BB">
        <w:rPr>
          <w:rFonts w:ascii="Times New Roman" w:eastAsia="Times New Roman" w:hAnsi="Times New Roman" w:cs="Times New Roman"/>
          <w:sz w:val="24"/>
          <w:szCs w:val="24"/>
        </w:rPr>
        <w:pict>
          <v:rect id="Rectangle 4" o:spid="_x0000_s1028" style="position:absolute;left:0;text-align:left;margin-left:386pt;margin-top:11.55pt;width:90.6pt;height:89.1pt;z-index:-251652096;visibility:visible;mso-position-horizontal-relative:margin;v-text-anchor:middle" wrapcoords="-218 -161 -218 21439 21818 21439 21818 -161 -218 -161" filled="f" strokecolor="#1f4d78" strokeweight="1pt">
            <v:path arrowok="t"/>
            <v:textbox>
              <w:txbxContent>
                <w:p w:rsidR="002477F7" w:rsidRPr="004D04A9" w:rsidRDefault="002477F7" w:rsidP="004D04A9">
                  <w:pPr>
                    <w:pStyle w:val="normal1"/>
                    <w:jc w:val="center"/>
                    <w:rPr>
                      <w:color w:val="0D0D0D"/>
                      <w:lang w:val="en-IN"/>
                    </w:rPr>
                  </w:pPr>
                  <w:r w:rsidRPr="004D04A9">
                    <w:rPr>
                      <w:color w:val="0D0D0D"/>
                      <w:lang w:val="en-IN"/>
                    </w:rPr>
                    <w:t>PHOTO</w:t>
                  </w:r>
                </w:p>
              </w:txbxContent>
            </v:textbox>
            <w10:wrap type="tight" anchorx="margin"/>
          </v:rect>
        </w:pict>
      </w: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PLEASE TYPE OR USE BLOCK CAPITALS (NO COLUMN SHOULD BE LEFT BLANK)</w:t>
      </w: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SECTION –A (</w:t>
      </w:r>
      <w:r w:rsidRPr="004D04A9">
        <w:rPr>
          <w:rFonts w:ascii="Bookman Old Style" w:eastAsia="Bookman Old Style" w:hAnsi="Bookman Old Style" w:cs="Bookman Old Style"/>
          <w:i/>
          <w:color w:val="000000"/>
          <w:sz w:val="24"/>
          <w:szCs w:val="24"/>
        </w:rPr>
        <w:t>To be filled in by the Nominee</w:t>
      </w: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>)</w:t>
      </w: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D04A9" w:rsidRPr="004D04A9" w:rsidRDefault="004D04A9" w:rsidP="001F15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First Name (Prof. /Dr. /Mr. /Mrs. /Ms.): ..................................................</w:t>
      </w:r>
    </w:p>
    <w:p w:rsidR="004D04A9" w:rsidRPr="004D04A9" w:rsidRDefault="004D04A9" w:rsidP="001F153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 w:right="-36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Middle Name: …………………………... Last Name</w:t>
      </w:r>
      <w:proofErr w:type="gramStart"/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>: .</w:t>
      </w:r>
      <w:proofErr w:type="gramEnd"/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………………………………… </w:t>
      </w:r>
    </w:p>
    <w:p w:rsidR="004D04A9" w:rsidRPr="004D04A9" w:rsidRDefault="004D04A9" w:rsidP="001F15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36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>Father’s / Spouse Name: ....….…………………….............................................</w:t>
      </w:r>
    </w:p>
    <w:p w:rsidR="004D04A9" w:rsidRPr="004D04A9" w:rsidRDefault="004D04A9" w:rsidP="001F15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36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Designation (Position held)</w:t>
      </w:r>
      <w:proofErr w:type="gramStart"/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>: ..</w:t>
      </w:r>
      <w:proofErr w:type="gramEnd"/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……………………………………............................ </w:t>
      </w:r>
    </w:p>
    <w:p w:rsidR="004D04A9" w:rsidRPr="004D04A9" w:rsidRDefault="004D04A9" w:rsidP="001F15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36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Nationality: ....................................................  </w:t>
      </w:r>
    </w:p>
    <w:p w:rsidR="004D04A9" w:rsidRPr="004D04A9" w:rsidRDefault="004D04A9" w:rsidP="001F15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36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Date of Birth: …………..…............................... </w:t>
      </w:r>
    </w:p>
    <w:p w:rsidR="004D04A9" w:rsidRPr="004D04A9" w:rsidRDefault="004D04A9" w:rsidP="001F15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36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Place of Birth (City) ….…………….……. (Country)………………………….……….. </w:t>
      </w:r>
    </w:p>
    <w:p w:rsidR="004D04A9" w:rsidRPr="004D04A9" w:rsidRDefault="004D04A9" w:rsidP="001F15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36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Name of the Parent Institution (Employer): .................................................... </w:t>
      </w:r>
    </w:p>
    <w:p w:rsidR="004D04A9" w:rsidRPr="004D04A9" w:rsidRDefault="004D04A9" w:rsidP="001F15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36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>Full Address (Office): ......................................……………………….........................................................................................................................................</w:t>
      </w:r>
    </w:p>
    <w:p w:rsidR="004D04A9" w:rsidRPr="004D04A9" w:rsidRDefault="004D04A9" w:rsidP="001F153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 w:right="-36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Phone: ........…................................. Fax: ..................................................... </w:t>
      </w:r>
    </w:p>
    <w:p w:rsidR="004D04A9" w:rsidRPr="004D04A9" w:rsidRDefault="004D04A9" w:rsidP="001F153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 w:right="-36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>E-mail: .........................................................................................................</w:t>
      </w:r>
    </w:p>
    <w:p w:rsidR="004D04A9" w:rsidRPr="004D04A9" w:rsidRDefault="004D04A9" w:rsidP="001F153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 w:right="-36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lastRenderedPageBreak/>
        <w:t>Full Address (Home): ..................................................................................... ......................................................................................</w:t>
      </w:r>
      <w:r w:rsidR="001F153C">
        <w:rPr>
          <w:rFonts w:ascii="Bookman Old Style" w:eastAsia="Bookman Old Style" w:hAnsi="Bookman Old Style" w:cs="Bookman Old Style"/>
          <w:color w:val="000000"/>
          <w:sz w:val="24"/>
          <w:szCs w:val="24"/>
        </w:rPr>
        <w:t>...............................</w:t>
      </w: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Phone: ........…................................. Mobile: .................</w:t>
      </w:r>
      <w:r w:rsidR="001F153C">
        <w:rPr>
          <w:rFonts w:ascii="Bookman Old Style" w:eastAsia="Bookman Old Style" w:hAnsi="Bookman Old Style" w:cs="Bookman Old Style"/>
          <w:color w:val="000000"/>
          <w:sz w:val="24"/>
          <w:szCs w:val="24"/>
        </w:rPr>
        <w:t>............................</w:t>
      </w: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Fax: ............................................…. </w:t>
      </w:r>
      <w:r w:rsidR="001F153C">
        <w:rPr>
          <w:rFonts w:ascii="Bookman Old Style" w:eastAsia="Bookman Old Style" w:hAnsi="Bookman Old Style" w:cs="Bookman Old Style"/>
          <w:color w:val="000000"/>
          <w:sz w:val="24"/>
          <w:szCs w:val="24"/>
        </w:rPr>
        <w:br/>
      </w: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E-mail: .................................................  </w:t>
      </w:r>
    </w:p>
    <w:p w:rsidR="004D04A9" w:rsidRPr="004D04A9" w:rsidRDefault="004D04A9" w:rsidP="001F15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36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Educational Qualifications: </w:t>
      </w:r>
    </w:p>
    <w:p w:rsidR="004D04A9" w:rsidRPr="004D04A9" w:rsidRDefault="004D04A9" w:rsidP="001F15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36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Highest Degree: .................................. Year of Award: ........................ University: ......................................... </w:t>
      </w:r>
    </w:p>
    <w:p w:rsidR="004D04A9" w:rsidRPr="004D04A9" w:rsidRDefault="004D04A9" w:rsidP="001F15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36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>Field of Study..................................................................</w:t>
      </w:r>
    </w:p>
    <w:p w:rsidR="004D04A9" w:rsidRPr="004D04A9" w:rsidRDefault="004D04A9" w:rsidP="001F15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36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D04A9" w:rsidRPr="004D04A9" w:rsidRDefault="004D04A9" w:rsidP="001F15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6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Brief </w:t>
      </w:r>
      <w:proofErr w:type="spellStart"/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>Biodata</w:t>
      </w:r>
      <w:proofErr w:type="spellEnd"/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(CV): ………………………………………………………………………………. </w:t>
      </w:r>
    </w:p>
    <w:p w:rsidR="004D04A9" w:rsidRPr="004D04A9" w:rsidRDefault="004D04A9" w:rsidP="001F153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 w:right="-36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(Maximum two pages in MS Word only; to be attached on a separate sheet as per the attached format) </w:t>
      </w:r>
    </w:p>
    <w:p w:rsidR="004D04A9" w:rsidRPr="004D04A9" w:rsidRDefault="004D04A9" w:rsidP="001F15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360" w:hanging="504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A Write-up (in MS-Word format only) on what qualifies you to attend the Workshop </w:t>
      </w:r>
    </w:p>
    <w:p w:rsidR="004D04A9" w:rsidRPr="004D04A9" w:rsidRDefault="004D04A9" w:rsidP="001F15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360" w:hanging="504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An Extended Abstract (in MS-Word only) of the Paper that would be presented at the Workshop</w:t>
      </w: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Date: ........................                  Signature: ....................................</w:t>
      </w: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SECTION –B: ENDORSEMENT BY THE NOMINATING AUTHORITY</w:t>
      </w: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</w:pP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(The Applicant in a member country of the NAM S&amp;T Centre must get the Nomination Form endorsed by the Focal Point of the Centre in his/her country if he/she wishes to take advantages extended to the official nominee of the country. For the list of member countries and names/ addresses of the Focal Points please visit the Centre’s official website; </w:t>
      </w:r>
      <w:hyperlink r:id="rId8">
        <w:r w:rsidRPr="004D04A9">
          <w:rPr>
            <w:rFonts w:ascii="Bookman Old Style" w:eastAsia="Bookman Old Style" w:hAnsi="Bookman Old Style" w:cs="Bookman Old Style"/>
            <w:color w:val="0563C1"/>
            <w:sz w:val="24"/>
            <w:szCs w:val="24"/>
            <w:u w:val="single"/>
          </w:rPr>
          <w:t>www.namstct.org</w:t>
        </w:r>
      </w:hyperlink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.) </w:t>
      </w: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D04A9" w:rsidRPr="004D04A9" w:rsidRDefault="004D04A9" w:rsidP="001F153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Signature: ...............…............................................................... </w:t>
      </w:r>
    </w:p>
    <w:p w:rsidR="004D04A9" w:rsidRPr="004D04A9" w:rsidRDefault="004D04A9" w:rsidP="001F153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Name (in full): ........................................................................... </w:t>
      </w:r>
    </w:p>
    <w:p w:rsidR="004D04A9" w:rsidRPr="004D04A9" w:rsidRDefault="004D04A9" w:rsidP="001F153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Designation: .......................….................................................... </w:t>
      </w: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Date: ....................….......................…………............................... </w:t>
      </w: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SEAL</w:t>
      </w: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1F153C" w:rsidRDefault="001F153C">
      <w:pP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br w:type="page"/>
      </w:r>
    </w:p>
    <w:p w:rsidR="004D04A9" w:rsidRPr="004D04A9" w:rsidRDefault="004D04A9" w:rsidP="001F153C">
      <w:pPr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lastRenderedPageBreak/>
        <w:t>Enclosures</w:t>
      </w: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: </w:t>
      </w:r>
    </w:p>
    <w:p w:rsidR="004D04A9" w:rsidRPr="004D04A9" w:rsidRDefault="004D04A9" w:rsidP="001F153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A Brief CV (maximum two pages, as per </w:t>
      </w:r>
      <w:r w:rsidRPr="004D04A9"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attached</w:t>
      </w: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format; in MS Word only) </w:t>
      </w:r>
    </w:p>
    <w:p w:rsidR="004D04A9" w:rsidRPr="004D04A9" w:rsidRDefault="004D04A9" w:rsidP="001F153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59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An Opinion (in MS-Word format only) on what qualifies you to attend the Workshop </w:t>
      </w:r>
    </w:p>
    <w:p w:rsidR="004D04A9" w:rsidRPr="004D04A9" w:rsidRDefault="004D04A9" w:rsidP="001F153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59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An Extended Abstract (in MS-Word only) of the Paper that would be presented at the Workshop </w:t>
      </w: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D04A9" w:rsidRPr="004D04A9" w:rsidRDefault="004D04A9" w:rsidP="004D04A9">
      <w:pPr>
        <w:pBdr>
          <w:top w:val="nil"/>
          <w:left w:val="nil"/>
          <w:bottom w:val="dotted" w:sz="24" w:space="1" w:color="auto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04A9" w:rsidRPr="004D04A9" w:rsidRDefault="004D04A9" w:rsidP="004D04A9">
      <w:pPr>
        <w:pBdr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lastRenderedPageBreak/>
        <w:t xml:space="preserve">CENTRE FOR SCIENCE AND TECHNOLOGY OF THE NON-ALIGNED AND OTHER DEVELOPING COUNTRIES </w:t>
      </w: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(NAM S&amp;T CENTRE)</w:t>
      </w: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04A9" w:rsidRPr="004D04A9" w:rsidRDefault="00DE2971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FF"/>
          <w:sz w:val="28"/>
          <w:szCs w:val="24"/>
        </w:rPr>
      </w:pPr>
      <w:r>
        <w:rPr>
          <w:rFonts w:ascii="Bookman Old Style" w:eastAsia="Bookman Old Style" w:hAnsi="Bookman Old Style" w:cs="Bookman Old Style"/>
          <w:b/>
          <w:color w:val="0033CC"/>
          <w:sz w:val="36"/>
          <w:szCs w:val="36"/>
          <w:highlight w:val="white"/>
        </w:rPr>
        <w:t>INTERNATIONAL WORKSHOP                                          ON</w:t>
      </w:r>
    </w:p>
    <w:p w:rsid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strike/>
          <w:color w:val="006600"/>
          <w:sz w:val="24"/>
          <w:szCs w:val="24"/>
        </w:rPr>
      </w:pPr>
    </w:p>
    <w:p w:rsid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B050"/>
          <w:sz w:val="32"/>
          <w:szCs w:val="32"/>
          <w:highlight w:val="white"/>
        </w:rPr>
      </w:pPr>
      <w:r>
        <w:rPr>
          <w:rFonts w:ascii="Bookman Old Style" w:eastAsia="Bookman Old Style" w:hAnsi="Bookman Old Style" w:cs="Bookman Old Style"/>
          <w:b/>
          <w:color w:val="00B050"/>
          <w:sz w:val="32"/>
          <w:szCs w:val="32"/>
          <w:highlight w:val="white"/>
        </w:rPr>
        <w:t>GENDER ISSUES IN WATER MANAGEMENT IN DEVELOPING COUNTRIES AND SUSTAINABLE DEVELOPMENT</w:t>
      </w:r>
    </w:p>
    <w:p w:rsidR="004D04A9" w:rsidRDefault="004D04A9" w:rsidP="004D04A9">
      <w:pPr>
        <w:spacing w:after="0" w:line="240" w:lineRule="auto"/>
        <w:ind w:left="1688" w:right="1488"/>
        <w:jc w:val="center"/>
        <w:rPr>
          <w:rFonts w:ascii="Bookman Old Style" w:eastAsia="Bookman Old Style" w:hAnsi="Bookman Old Style" w:cs="Bookman Old Style"/>
          <w:b/>
          <w:color w:val="006600"/>
          <w:sz w:val="26"/>
          <w:szCs w:val="26"/>
          <w:highlight w:val="white"/>
        </w:rPr>
      </w:pPr>
      <w:r>
        <w:rPr>
          <w:rFonts w:ascii="Bookman Old Style" w:eastAsia="Bookman Old Style" w:hAnsi="Bookman Old Style" w:cs="Bookman Old Style"/>
          <w:b/>
          <w:color w:val="006600"/>
          <w:sz w:val="26"/>
          <w:szCs w:val="26"/>
          <w:highlight w:val="white"/>
        </w:rPr>
        <w:t>February 22-24, 2022</w:t>
      </w: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strike/>
          <w:color w:val="0066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  <w:t xml:space="preserve"> [VIRTUAL-MODE]</w:t>
      </w: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  <w:r w:rsidRPr="004D04A9"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CURRICULUM VITAE</w:t>
      </w:r>
    </w:p>
    <w:p w:rsidR="004D04A9" w:rsidRPr="004D04A9" w:rsidRDefault="004D04A9" w:rsidP="001F153C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120"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1. Personal Details: </w:t>
      </w:r>
      <w:r w:rsidR="009322BB" w:rsidRPr="009322BB">
        <w:rPr>
          <w:rFonts w:ascii="Times New Roman" w:eastAsia="Times New Roman" w:hAnsi="Times New Roman" w:cs="Times New Roman"/>
          <w:sz w:val="24"/>
          <w:szCs w:val="24"/>
        </w:rPr>
        <w:pict>
          <v:rect id="_x0000_s1029" style="position:absolute;margin-left:376.5pt;margin-top:11.65pt;width:74.5pt;height:100.5pt;z-index:-251651072;visibility:visible;mso-position-horizontal-relative:margin;mso-position-vertical-relative:text;v-text-anchor:middle" wrapcoords="-218 -161 -218 21439 21818 21439 21818 -161 -218 -161" filled="f" strokecolor="#1f4d78" strokeweight="1pt">
            <v:path arrowok="t"/>
            <v:textbox>
              <w:txbxContent>
                <w:p w:rsidR="002477F7" w:rsidRPr="004D04A9" w:rsidRDefault="002477F7" w:rsidP="004D04A9">
                  <w:pPr>
                    <w:pStyle w:val="normal1"/>
                    <w:jc w:val="center"/>
                    <w:rPr>
                      <w:color w:val="0D0D0D"/>
                      <w:lang w:val="en-IN"/>
                    </w:rPr>
                  </w:pPr>
                  <w:r w:rsidRPr="004D04A9">
                    <w:rPr>
                      <w:color w:val="0D0D0D"/>
                      <w:lang w:val="en-IN"/>
                    </w:rPr>
                    <w:t>PHOTO</w:t>
                  </w:r>
                </w:p>
              </w:txbxContent>
            </v:textbox>
            <w10:wrap type="tight" anchorx="margin"/>
          </v:rect>
        </w:pict>
      </w:r>
    </w:p>
    <w:p w:rsidR="004D04A9" w:rsidRPr="004D04A9" w:rsidRDefault="004D04A9" w:rsidP="001F153C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80" w:after="0" w:line="240" w:lineRule="auto"/>
        <w:ind w:left="284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Name: (Prof./Dr./Mr./Mrs./Ms.)                                  </w:t>
      </w:r>
    </w:p>
    <w:p w:rsidR="004D04A9" w:rsidRPr="004D04A9" w:rsidRDefault="004D04A9" w:rsidP="001F153C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80" w:after="0" w:line="240" w:lineRule="auto"/>
        <w:ind w:left="284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Designation: Position Title                                                               </w:t>
      </w:r>
    </w:p>
    <w:p w:rsidR="004D04A9" w:rsidRPr="004D04A9" w:rsidRDefault="004D04A9" w:rsidP="001F153C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80" w:after="0" w:line="240" w:lineRule="auto"/>
        <w:ind w:left="284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Present Employer: Full Address (Office) </w:t>
      </w:r>
    </w:p>
    <w:p w:rsidR="004D04A9" w:rsidRPr="004D04A9" w:rsidRDefault="004D04A9" w:rsidP="001F153C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80" w:after="0" w:line="240" w:lineRule="auto"/>
        <w:ind w:left="284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City/State/Province: </w:t>
      </w:r>
    </w:p>
    <w:p w:rsidR="004D04A9" w:rsidRPr="004D04A9" w:rsidRDefault="004D04A9" w:rsidP="001F153C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80" w:after="0" w:line="240" w:lineRule="auto"/>
        <w:ind w:left="284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Country: </w:t>
      </w:r>
    </w:p>
    <w:p w:rsidR="004D04A9" w:rsidRPr="004D04A9" w:rsidRDefault="004D04A9" w:rsidP="001F153C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80" w:after="0" w:line="240" w:lineRule="auto"/>
        <w:ind w:left="284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Nationality:  </w:t>
      </w:r>
    </w:p>
    <w:p w:rsidR="004D04A9" w:rsidRPr="004D04A9" w:rsidRDefault="004D04A9" w:rsidP="001F153C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80" w:after="0" w:line="240" w:lineRule="auto"/>
        <w:ind w:left="284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Date of Birth: dd/mm/yyyy</w:t>
      </w:r>
    </w:p>
    <w:p w:rsidR="004D04A9" w:rsidRPr="004D04A9" w:rsidRDefault="004D04A9" w:rsidP="001F153C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80" w:after="0" w:line="240" w:lineRule="auto"/>
        <w:ind w:left="284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Proficiency in English Language:  </w:t>
      </w:r>
    </w:p>
    <w:p w:rsidR="004D04A9" w:rsidRPr="004D04A9" w:rsidRDefault="004D04A9" w:rsidP="001F153C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80" w:after="0" w:line="240" w:lineRule="auto"/>
        <w:ind w:left="284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Permanent Address: Full Address (Home) </w:t>
      </w:r>
    </w:p>
    <w:p w:rsidR="004D04A9" w:rsidRPr="004D04A9" w:rsidRDefault="004D04A9" w:rsidP="001F153C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80" w:after="0" w:line="240" w:lineRule="auto"/>
        <w:ind w:left="284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Gender:  </w:t>
      </w:r>
    </w:p>
    <w:p w:rsidR="004D04A9" w:rsidRPr="004D04A9" w:rsidRDefault="004D04A9" w:rsidP="001F153C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80" w:after="0" w:line="240" w:lineRule="auto"/>
        <w:ind w:left="284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Contact: Mobile: </w:t>
      </w:r>
    </w:p>
    <w:p w:rsidR="004D04A9" w:rsidRPr="004D04A9" w:rsidRDefault="004D04A9" w:rsidP="001F153C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80" w:after="0" w:line="240" w:lineRule="auto"/>
        <w:ind w:left="284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Telephone Office:                                                  Fax: </w:t>
      </w:r>
    </w:p>
    <w:p w:rsidR="004D04A9" w:rsidRPr="004D04A9" w:rsidRDefault="004D04A9" w:rsidP="001F153C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before="80" w:after="0" w:line="240" w:lineRule="auto"/>
        <w:ind w:left="284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E-mail:                                   Alternative e-mail: </w:t>
      </w: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D04A9" w:rsidRPr="004D04A9" w:rsidRDefault="004D04A9" w:rsidP="001F153C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12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2. Academic Qualifications:  In chronological order </w:t>
      </w:r>
    </w:p>
    <w:tbl>
      <w:tblPr>
        <w:tblW w:w="87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618"/>
        <w:gridCol w:w="1600"/>
        <w:gridCol w:w="1817"/>
        <w:gridCol w:w="1724"/>
      </w:tblGrid>
      <w:tr w:rsidR="004D04A9" w:rsidRPr="004D04A9" w:rsidTr="003B64A7">
        <w:trPr>
          <w:cantSplit/>
          <w:tblHeader/>
        </w:trPr>
        <w:tc>
          <w:tcPr>
            <w:tcW w:w="3618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4D04A9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Qualification Awarded Degree/Diploma/Certificate</w:t>
            </w:r>
          </w:p>
        </w:tc>
        <w:tc>
          <w:tcPr>
            <w:tcW w:w="1600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4D04A9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Major Subject</w:t>
            </w:r>
          </w:p>
        </w:tc>
        <w:tc>
          <w:tcPr>
            <w:tcW w:w="1817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4D04A9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University/ Institution</w:t>
            </w:r>
          </w:p>
        </w:tc>
        <w:tc>
          <w:tcPr>
            <w:tcW w:w="1724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4D04A9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Year             (From-To)</w:t>
            </w:r>
          </w:p>
        </w:tc>
      </w:tr>
      <w:tr w:rsidR="004D04A9" w:rsidRPr="004D04A9" w:rsidTr="003B64A7">
        <w:trPr>
          <w:cantSplit/>
          <w:tblHeader/>
        </w:trPr>
        <w:tc>
          <w:tcPr>
            <w:tcW w:w="3618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4D04A9" w:rsidRPr="004D04A9" w:rsidTr="003B64A7">
        <w:trPr>
          <w:cantSplit/>
          <w:tblHeader/>
        </w:trPr>
        <w:tc>
          <w:tcPr>
            <w:tcW w:w="3618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4D04A9" w:rsidRPr="004D04A9" w:rsidTr="003B64A7">
        <w:trPr>
          <w:cantSplit/>
          <w:tblHeader/>
        </w:trPr>
        <w:tc>
          <w:tcPr>
            <w:tcW w:w="3618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4D04A9" w:rsidRPr="004D04A9" w:rsidTr="003B64A7">
        <w:trPr>
          <w:cantSplit/>
          <w:tblHeader/>
        </w:trPr>
        <w:tc>
          <w:tcPr>
            <w:tcW w:w="3618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</w:tbl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lastRenderedPageBreak/>
        <w:t xml:space="preserve">3. Professional Experience: In chronological order </w:t>
      </w:r>
    </w:p>
    <w:tbl>
      <w:tblPr>
        <w:tblW w:w="92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2353"/>
        <w:gridCol w:w="2303"/>
        <w:gridCol w:w="2292"/>
        <w:gridCol w:w="2294"/>
      </w:tblGrid>
      <w:tr w:rsidR="004D04A9" w:rsidRPr="004D04A9" w:rsidTr="003B64A7">
        <w:trPr>
          <w:cantSplit/>
          <w:tblHeader/>
        </w:trPr>
        <w:tc>
          <w:tcPr>
            <w:tcW w:w="2353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4D04A9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Organisation/ Institution</w:t>
            </w:r>
          </w:p>
        </w:tc>
        <w:tc>
          <w:tcPr>
            <w:tcW w:w="2303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4D04A9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Position Title</w:t>
            </w:r>
          </w:p>
        </w:tc>
        <w:tc>
          <w:tcPr>
            <w:tcW w:w="2292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4D04A9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Year (From-To)</w:t>
            </w:r>
          </w:p>
        </w:tc>
        <w:tc>
          <w:tcPr>
            <w:tcW w:w="2294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4D04A9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Nature of duties</w:t>
            </w:r>
          </w:p>
        </w:tc>
      </w:tr>
      <w:tr w:rsidR="004D04A9" w:rsidRPr="004D04A9" w:rsidTr="003B64A7">
        <w:trPr>
          <w:cantSplit/>
          <w:tblHeader/>
        </w:trPr>
        <w:tc>
          <w:tcPr>
            <w:tcW w:w="2353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4D04A9" w:rsidRPr="004D04A9" w:rsidTr="003B64A7">
        <w:trPr>
          <w:cantSplit/>
          <w:tblHeader/>
        </w:trPr>
        <w:tc>
          <w:tcPr>
            <w:tcW w:w="2353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4D04A9" w:rsidRPr="004D04A9" w:rsidTr="003B64A7">
        <w:trPr>
          <w:cantSplit/>
          <w:tblHeader/>
        </w:trPr>
        <w:tc>
          <w:tcPr>
            <w:tcW w:w="2353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4D04A9" w:rsidRPr="004D04A9" w:rsidTr="003B64A7">
        <w:trPr>
          <w:cantSplit/>
          <w:tblHeader/>
        </w:trPr>
        <w:tc>
          <w:tcPr>
            <w:tcW w:w="2353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</w:tbl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Total number of years of relevant experience –  </w:t>
      </w: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4. Research Experience: In chronological order </w:t>
      </w:r>
    </w:p>
    <w:tbl>
      <w:tblPr>
        <w:tblW w:w="92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088"/>
        <w:gridCol w:w="3086"/>
        <w:gridCol w:w="3068"/>
      </w:tblGrid>
      <w:tr w:rsidR="004D04A9" w:rsidRPr="004D04A9" w:rsidTr="003B64A7">
        <w:trPr>
          <w:cantSplit/>
          <w:tblHeader/>
        </w:trPr>
        <w:tc>
          <w:tcPr>
            <w:tcW w:w="3088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4D04A9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Research Title</w:t>
            </w:r>
          </w:p>
        </w:tc>
        <w:tc>
          <w:tcPr>
            <w:tcW w:w="3086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4D04A9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3068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 w:rsidRPr="004D04A9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Status</w:t>
            </w:r>
          </w:p>
        </w:tc>
      </w:tr>
      <w:tr w:rsidR="004D04A9" w:rsidRPr="004D04A9" w:rsidTr="003B64A7">
        <w:trPr>
          <w:cantSplit/>
          <w:tblHeader/>
        </w:trPr>
        <w:tc>
          <w:tcPr>
            <w:tcW w:w="3088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086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4D04A9" w:rsidRPr="004D04A9" w:rsidTr="003B64A7">
        <w:trPr>
          <w:cantSplit/>
          <w:tblHeader/>
        </w:trPr>
        <w:tc>
          <w:tcPr>
            <w:tcW w:w="3088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086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  <w:tr w:rsidR="004D04A9" w:rsidRPr="004D04A9" w:rsidTr="003B64A7">
        <w:trPr>
          <w:cantSplit/>
          <w:tblHeader/>
        </w:trPr>
        <w:tc>
          <w:tcPr>
            <w:tcW w:w="3088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086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</w:tcPr>
          <w:p w:rsidR="004D04A9" w:rsidRPr="004D04A9" w:rsidRDefault="004D04A9" w:rsidP="004D0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</w:p>
        </w:tc>
      </w:tr>
    </w:tbl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5. Administrative Experience: Not more than 100 words </w:t>
      </w: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6. Experience with respect to the title of the Workshop:  </w:t>
      </w: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7. Details of Awards/Recognitions (if any): </w:t>
      </w: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8. Any other information: Not more than 50 words </w:t>
      </w: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9. Recent Publications: Only five recent publications to be mentioned </w:t>
      </w: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4D04A9" w:rsidRPr="004D04A9" w:rsidRDefault="004D04A9" w:rsidP="004D04A9">
      <w:pPr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4D04A9">
        <w:rPr>
          <w:rFonts w:ascii="Bookman Old Style" w:eastAsia="Bookman Old Style" w:hAnsi="Bookman Old Style" w:cs="Bookman Old Style"/>
          <w:color w:val="000000"/>
          <w:sz w:val="24"/>
          <w:szCs w:val="24"/>
        </w:rPr>
        <w:t>*****</w:t>
      </w:r>
    </w:p>
    <w:p w:rsidR="008064C6" w:rsidRDefault="008064C6">
      <w:pPr>
        <w:spacing w:before="4" w:after="0" w:line="240" w:lineRule="auto"/>
        <w:ind w:left="47" w:right="4145"/>
        <w:rPr>
          <w:sz w:val="23"/>
          <w:szCs w:val="23"/>
        </w:rPr>
      </w:pPr>
    </w:p>
    <w:sectPr w:rsidR="008064C6" w:rsidSect="008064C6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53C" w:rsidRDefault="001F153C" w:rsidP="00A84F0B">
      <w:pPr>
        <w:spacing w:after="0" w:line="240" w:lineRule="auto"/>
      </w:pPr>
      <w:r>
        <w:separator/>
      </w:r>
    </w:p>
  </w:endnote>
  <w:endnote w:type="continuationSeparator" w:id="1">
    <w:p w:rsidR="001F153C" w:rsidRDefault="001F153C" w:rsidP="00A8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452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477F7" w:rsidRDefault="009322BB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1F153C">
            <w:rPr>
              <w:noProof/>
            </w:rPr>
            <w:t>4</w:t>
          </w:r>
        </w:fldSimple>
        <w:r w:rsidR="002477F7">
          <w:t xml:space="preserve"> | </w:t>
        </w:r>
        <w:r w:rsidR="002477F7">
          <w:rPr>
            <w:color w:val="7F7F7F" w:themeColor="background1" w:themeShade="7F"/>
            <w:spacing w:val="60"/>
          </w:rPr>
          <w:t>Page</w:t>
        </w:r>
      </w:p>
    </w:sdtContent>
  </w:sdt>
  <w:p w:rsidR="002477F7" w:rsidRDefault="002477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53C" w:rsidRDefault="001F153C" w:rsidP="00A84F0B">
      <w:pPr>
        <w:spacing w:after="0" w:line="240" w:lineRule="auto"/>
      </w:pPr>
      <w:r>
        <w:separator/>
      </w:r>
    </w:p>
  </w:footnote>
  <w:footnote w:type="continuationSeparator" w:id="1">
    <w:p w:rsidR="001F153C" w:rsidRDefault="001F153C" w:rsidP="00A84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B80"/>
    <w:multiLevelType w:val="hybridMultilevel"/>
    <w:tmpl w:val="EF5E899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3811919"/>
    <w:multiLevelType w:val="multilevel"/>
    <w:tmpl w:val="CEAC1A2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7B43A18"/>
    <w:multiLevelType w:val="multilevel"/>
    <w:tmpl w:val="D48C9AC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931C4F"/>
    <w:multiLevelType w:val="multilevel"/>
    <w:tmpl w:val="5BCC1FE6"/>
    <w:lvl w:ilvl="0">
      <w:start w:val="1"/>
      <w:numFmt w:val="lowerLetter"/>
      <w:lvlText w:val="%1)"/>
      <w:lvlJc w:val="left"/>
      <w:pPr>
        <w:ind w:left="351" w:hanging="351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1287" w:hanging="351"/>
      </w:pPr>
    </w:lvl>
    <w:lvl w:ilvl="2">
      <w:start w:val="1"/>
      <w:numFmt w:val="bullet"/>
      <w:lvlText w:val="•"/>
      <w:lvlJc w:val="left"/>
      <w:pPr>
        <w:ind w:left="2215" w:hanging="351"/>
      </w:pPr>
    </w:lvl>
    <w:lvl w:ilvl="3">
      <w:start w:val="1"/>
      <w:numFmt w:val="bullet"/>
      <w:lvlText w:val="•"/>
      <w:lvlJc w:val="left"/>
      <w:pPr>
        <w:ind w:left="3143" w:hanging="351"/>
      </w:pPr>
    </w:lvl>
    <w:lvl w:ilvl="4">
      <w:start w:val="1"/>
      <w:numFmt w:val="bullet"/>
      <w:lvlText w:val="•"/>
      <w:lvlJc w:val="left"/>
      <w:pPr>
        <w:ind w:left="4071" w:hanging="351"/>
      </w:pPr>
    </w:lvl>
    <w:lvl w:ilvl="5">
      <w:start w:val="1"/>
      <w:numFmt w:val="bullet"/>
      <w:lvlText w:val="•"/>
      <w:lvlJc w:val="left"/>
      <w:pPr>
        <w:ind w:left="4999" w:hanging="351"/>
      </w:pPr>
    </w:lvl>
    <w:lvl w:ilvl="6">
      <w:start w:val="1"/>
      <w:numFmt w:val="bullet"/>
      <w:lvlText w:val="•"/>
      <w:lvlJc w:val="left"/>
      <w:pPr>
        <w:ind w:left="5927" w:hanging="351"/>
      </w:pPr>
    </w:lvl>
    <w:lvl w:ilvl="7">
      <w:start w:val="1"/>
      <w:numFmt w:val="bullet"/>
      <w:lvlText w:val="•"/>
      <w:lvlJc w:val="left"/>
      <w:pPr>
        <w:ind w:left="6855" w:hanging="351"/>
      </w:pPr>
    </w:lvl>
    <w:lvl w:ilvl="8">
      <w:start w:val="1"/>
      <w:numFmt w:val="bullet"/>
      <w:lvlText w:val="•"/>
      <w:lvlJc w:val="left"/>
      <w:pPr>
        <w:ind w:left="7783" w:hanging="351"/>
      </w:pPr>
    </w:lvl>
  </w:abstractNum>
  <w:abstractNum w:abstractNumId="4">
    <w:nsid w:val="651C2005"/>
    <w:multiLevelType w:val="multilevel"/>
    <w:tmpl w:val="6C206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76817"/>
    <w:multiLevelType w:val="multilevel"/>
    <w:tmpl w:val="20720D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4C6"/>
    <w:rsid w:val="000F4AAC"/>
    <w:rsid w:val="00164F77"/>
    <w:rsid w:val="001C4687"/>
    <w:rsid w:val="001F153C"/>
    <w:rsid w:val="002260BE"/>
    <w:rsid w:val="0024365F"/>
    <w:rsid w:val="002477F7"/>
    <w:rsid w:val="00280320"/>
    <w:rsid w:val="00293207"/>
    <w:rsid w:val="002A2ACE"/>
    <w:rsid w:val="002A553A"/>
    <w:rsid w:val="00316FFD"/>
    <w:rsid w:val="00321B3B"/>
    <w:rsid w:val="00376FDB"/>
    <w:rsid w:val="003B64A7"/>
    <w:rsid w:val="004219E8"/>
    <w:rsid w:val="00437B90"/>
    <w:rsid w:val="00477028"/>
    <w:rsid w:val="00492E2B"/>
    <w:rsid w:val="004B1883"/>
    <w:rsid w:val="004B4353"/>
    <w:rsid w:val="004D04A9"/>
    <w:rsid w:val="00512480"/>
    <w:rsid w:val="00573127"/>
    <w:rsid w:val="00626ADB"/>
    <w:rsid w:val="00627A25"/>
    <w:rsid w:val="006330DB"/>
    <w:rsid w:val="006702C4"/>
    <w:rsid w:val="006A1A52"/>
    <w:rsid w:val="006C2CEC"/>
    <w:rsid w:val="00777C74"/>
    <w:rsid w:val="008064C6"/>
    <w:rsid w:val="008E2312"/>
    <w:rsid w:val="00930074"/>
    <w:rsid w:val="009322BB"/>
    <w:rsid w:val="00992631"/>
    <w:rsid w:val="0099295B"/>
    <w:rsid w:val="00A2028C"/>
    <w:rsid w:val="00A20937"/>
    <w:rsid w:val="00A2521A"/>
    <w:rsid w:val="00A5024E"/>
    <w:rsid w:val="00A84F0B"/>
    <w:rsid w:val="00B10DA4"/>
    <w:rsid w:val="00B20C8E"/>
    <w:rsid w:val="00B82921"/>
    <w:rsid w:val="00B926AE"/>
    <w:rsid w:val="00BE48CC"/>
    <w:rsid w:val="00C16FB7"/>
    <w:rsid w:val="00C3458C"/>
    <w:rsid w:val="00C50387"/>
    <w:rsid w:val="00CA7B25"/>
    <w:rsid w:val="00CF2454"/>
    <w:rsid w:val="00D915D0"/>
    <w:rsid w:val="00DC3B7B"/>
    <w:rsid w:val="00DE2971"/>
    <w:rsid w:val="00E15A39"/>
    <w:rsid w:val="00ED7063"/>
    <w:rsid w:val="00F0256E"/>
    <w:rsid w:val="00F75502"/>
    <w:rsid w:val="00FA3C04"/>
    <w:rsid w:val="00FC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1F5"/>
  </w:style>
  <w:style w:type="paragraph" w:styleId="Heading1">
    <w:name w:val="heading 1"/>
    <w:basedOn w:val="normal0"/>
    <w:next w:val="normal0"/>
    <w:rsid w:val="008064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064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064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064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064C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064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064C6"/>
  </w:style>
  <w:style w:type="paragraph" w:styleId="Title">
    <w:name w:val="Title"/>
    <w:basedOn w:val="normal0"/>
    <w:next w:val="normal0"/>
    <w:rsid w:val="008064C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317AE1"/>
  </w:style>
  <w:style w:type="paragraph" w:customStyle="1" w:styleId="TableParagraph">
    <w:name w:val="Table Paragraph"/>
    <w:basedOn w:val="Normal"/>
    <w:uiPriority w:val="1"/>
    <w:qFormat/>
    <w:rsid w:val="00F72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46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312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31218"/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59"/>
    <w:rsid w:val="00AD16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16C2"/>
    <w:pPr>
      <w:widowControl w:val="0"/>
      <w:autoSpaceDE w:val="0"/>
      <w:autoSpaceDN w:val="0"/>
      <w:spacing w:after="0" w:line="240" w:lineRule="auto"/>
      <w:ind w:left="932" w:hanging="351"/>
    </w:pPr>
    <w:rPr>
      <w:rFonts w:ascii="Lucida Sans Unicode" w:eastAsia="Lucida Sans Unicode" w:hAnsi="Lucida Sans Unicode" w:cs="Lucida Sans Unicode"/>
    </w:rPr>
  </w:style>
  <w:style w:type="character" w:styleId="Hyperlink">
    <w:name w:val="Hyperlink"/>
    <w:basedOn w:val="DefaultParagraphFont"/>
    <w:uiPriority w:val="99"/>
    <w:unhideWhenUsed/>
    <w:rsid w:val="00A87B90"/>
    <w:rPr>
      <w:color w:val="0000FF" w:themeColor="hyperlink"/>
      <w:u w:val="single"/>
    </w:rPr>
  </w:style>
  <w:style w:type="paragraph" w:styleId="Subtitle">
    <w:name w:val="Subtitle"/>
    <w:basedOn w:val="Normal"/>
    <w:next w:val="Normal"/>
    <w:rsid w:val="008064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064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8064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064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84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4F0B"/>
  </w:style>
  <w:style w:type="paragraph" w:styleId="Footer">
    <w:name w:val="footer"/>
    <w:basedOn w:val="Normal"/>
    <w:link w:val="FooterChar"/>
    <w:uiPriority w:val="99"/>
    <w:unhideWhenUsed/>
    <w:rsid w:val="00A84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mstc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Z3SDRQdSzcvgHJVXLU5DNIK++g==">AMUW2mXSgNJ4UmUYu7YfiNaEqhZloWyyqzL1L6fHsaUSt7/DKPTQQiNowWsEL8A7BfR/TxVH4r2Ixp1fL1xCGKTa2oxxlYU6MV60QUvmy0ZzijGIYyAGBCU=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2021-12-15T07:05:00Z</dcterms:created>
  <dcterms:modified xsi:type="dcterms:W3CDTF">2021-12-15T07:15:00Z</dcterms:modified>
</cp:coreProperties>
</file>