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3DAB" w14:textId="6E8D01DF" w:rsidR="00AB23A6" w:rsidRPr="00096C51" w:rsidRDefault="00AB23A6" w:rsidP="00096C5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01DF963A" w14:textId="77777777" w:rsidR="00AB23A6" w:rsidRDefault="00AB23A6" w:rsidP="00E91846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1396" wp14:editId="68C53110">
                <wp:simplePos x="0" y="0"/>
                <wp:positionH relativeFrom="column">
                  <wp:posOffset>1741170</wp:posOffset>
                </wp:positionH>
                <wp:positionV relativeFrom="paragraph">
                  <wp:posOffset>107859</wp:posOffset>
                </wp:positionV>
                <wp:extent cx="2318385" cy="762000"/>
                <wp:effectExtent l="0" t="0" r="2476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FC38" w14:textId="6030162E" w:rsidR="00AB23A6" w:rsidRDefault="00AB23A6" w:rsidP="00AB23A6">
                            <w:pPr>
                              <w:jc w:val="center"/>
                            </w:pPr>
                            <w:r w:rsidRPr="006C36E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مدارک لازم جهت </w:t>
                            </w:r>
                            <w:r w:rsidR="00210DB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فرصت مطالعاتی داخل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D1396" id="Rounded Rectangle 1" o:spid="_x0000_s1026" style="position:absolute;left:0;text-align:left;margin-left:137.1pt;margin-top:8.5pt;width:182.5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3F73FC38" w14:textId="6030162E" w:rsidR="00AB23A6" w:rsidRDefault="00AB23A6" w:rsidP="00AB23A6">
                      <w:pPr>
                        <w:jc w:val="center"/>
                      </w:pPr>
                      <w:r w:rsidRPr="006C36E0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مدارک لازم جهت </w:t>
                      </w:r>
                      <w:r w:rsidR="00210DB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فرصت مطالعاتی داخل کشور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92DF05" w14:textId="37593D10" w:rsidR="004E7309" w:rsidRDefault="004E7309" w:rsidP="00E91846">
      <w:pPr>
        <w:bidi/>
        <w:jc w:val="center"/>
        <w:rPr>
          <w:rtl/>
          <w:lang w:bidi="fa-IR"/>
        </w:rPr>
      </w:pPr>
    </w:p>
    <w:p w14:paraId="1282CC9D" w14:textId="666CF7A0" w:rsidR="004E7309" w:rsidRDefault="00096C51" w:rsidP="00E91846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080A0" wp14:editId="2E712DE9">
                <wp:simplePos x="0" y="0"/>
                <wp:positionH relativeFrom="margin">
                  <wp:posOffset>1915795</wp:posOffset>
                </wp:positionH>
                <wp:positionV relativeFrom="paragraph">
                  <wp:posOffset>6130925</wp:posOffset>
                </wp:positionV>
                <wp:extent cx="2186940" cy="587375"/>
                <wp:effectExtent l="0" t="0" r="22860" b="22225"/>
                <wp:wrapTopAndBottom/>
                <wp:docPr id="1711449465" name="Text Box 1711449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85913" w14:textId="72F76EA7" w:rsidR="00E91846" w:rsidRPr="00BC2786" w:rsidRDefault="00BC2786" w:rsidP="00E9184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C27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درخواست با توجه به مصوبات در شورای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080A0" id="_x0000_t202" coordsize="21600,21600" o:spt="202" path="m,l,21600r21600,l21600,xe">
                <v:stroke joinstyle="miter"/>
                <v:path gradientshapeok="t" o:connecttype="rect"/>
              </v:shapetype>
              <v:shape id="Text Box 1711449465" o:spid="_x0000_s1027" type="#_x0000_t202" style="position:absolute;left:0;text-align:left;margin-left:150.85pt;margin-top:482.75pt;width:172.2pt;height:4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" fillcolor="window" strokeweight=".5pt">
                <v:textbox>
                  <w:txbxContent>
                    <w:p w14:paraId="37E85913" w14:textId="72F76EA7" w:rsidR="00E91846" w:rsidRPr="00BC2786" w:rsidRDefault="00BC2786" w:rsidP="00E9184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C27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درخواست با توجه به مصوبات در شورای تحصیلات تکمیلی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28083" wp14:editId="6FA82B39">
                <wp:simplePos x="0" y="0"/>
                <wp:positionH relativeFrom="margin">
                  <wp:posOffset>1893570</wp:posOffset>
                </wp:positionH>
                <wp:positionV relativeFrom="paragraph">
                  <wp:posOffset>3881120</wp:posOffset>
                </wp:positionV>
                <wp:extent cx="2219960" cy="610870"/>
                <wp:effectExtent l="0" t="0" r="27940" b="1778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610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0C0FFB" w14:textId="47510249" w:rsidR="00830F05" w:rsidRPr="00E91846" w:rsidRDefault="00830F05" w:rsidP="00830F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8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ارسال </w:t>
                            </w:r>
                            <w:r w:rsidR="007C576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مصوبات از طرف </w:t>
                            </w:r>
                            <w:r w:rsidRPr="00E918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پژوهشکده</w:t>
                            </w:r>
                          </w:p>
                          <w:p w14:paraId="00CDB487" w14:textId="77777777" w:rsidR="00830F05" w:rsidRPr="00830F05" w:rsidRDefault="00830F05" w:rsidP="00830F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8083" id="Text Box 9" o:spid="_x0000_s1028" type="#_x0000_t202" style="position:absolute;left:0;text-align:left;margin-left:149.1pt;margin-top:305.6pt;width:174.8pt;height:48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" fillcolor="window" strokeweight=".5pt">
                <v:textbox>
                  <w:txbxContent>
                    <w:p w14:paraId="030C0FFB" w14:textId="47510249" w:rsidR="00830F05" w:rsidRPr="00E91846" w:rsidRDefault="00830F05" w:rsidP="00830F0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918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ارسال </w:t>
                      </w:r>
                      <w:r w:rsidR="007C576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مصوبات از طرف </w:t>
                      </w:r>
                      <w:r w:rsidRPr="00E918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پژوهشکده</w:t>
                      </w:r>
                    </w:p>
                    <w:p w14:paraId="00CDB487" w14:textId="77777777" w:rsidR="00830F05" w:rsidRPr="00830F05" w:rsidRDefault="00830F05" w:rsidP="00830F0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19A25B" wp14:editId="6E43DCF4">
                <wp:simplePos x="0" y="0"/>
                <wp:positionH relativeFrom="margin">
                  <wp:posOffset>2917190</wp:posOffset>
                </wp:positionH>
                <wp:positionV relativeFrom="paragraph">
                  <wp:posOffset>3428002</wp:posOffset>
                </wp:positionV>
                <wp:extent cx="144236" cy="424180"/>
                <wp:effectExtent l="19050" t="0" r="27305" b="33020"/>
                <wp:wrapNone/>
                <wp:docPr id="75784180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9E8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29.7pt;margin-top:269.9pt;width:11.35pt;height:33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" adj="17928" fillcolor="#5b9bd5" strokecolor="#223f59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D5833" wp14:editId="3E702569">
                <wp:simplePos x="0" y="0"/>
                <wp:positionH relativeFrom="margin">
                  <wp:posOffset>1893570</wp:posOffset>
                </wp:positionH>
                <wp:positionV relativeFrom="paragraph">
                  <wp:posOffset>2821305</wp:posOffset>
                </wp:positionV>
                <wp:extent cx="2219960" cy="552450"/>
                <wp:effectExtent l="0" t="0" r="27940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1788CF" w14:textId="28388655" w:rsidR="00830F05" w:rsidRPr="004E0819" w:rsidRDefault="00830F05" w:rsidP="00A653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8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4E08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صوبه گروه</w:t>
                            </w:r>
                            <w:r w:rsidR="00210DBB" w:rsidRPr="004E08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شورای علمی</w:t>
                            </w:r>
                            <w:r w:rsidRPr="004E08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0DBB" w:rsidRPr="004E08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5833" id="Text Box 7" o:spid="_x0000_s1029" type="#_x0000_t202" style="position:absolute;left:0;text-align:left;margin-left:149.1pt;margin-top:222.15pt;width:174.8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" fillcolor="window" strokeweight=".5pt">
                <v:textbox>
                  <w:txbxContent>
                    <w:p w14:paraId="271788CF" w14:textId="28388655" w:rsidR="00830F05" w:rsidRPr="004E0819" w:rsidRDefault="00830F05" w:rsidP="00A653F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918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4E08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صوبه گروه</w:t>
                      </w:r>
                      <w:r w:rsidR="00210DBB" w:rsidRPr="004E08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شورای علمی</w:t>
                      </w:r>
                      <w:r w:rsidRPr="004E08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10DBB" w:rsidRPr="004E08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پژوهشکده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256D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D8C898" wp14:editId="152F0E46">
                <wp:simplePos x="0" y="0"/>
                <wp:positionH relativeFrom="margin">
                  <wp:posOffset>1937385</wp:posOffset>
                </wp:positionH>
                <wp:positionV relativeFrom="paragraph">
                  <wp:posOffset>7241540</wp:posOffset>
                </wp:positionV>
                <wp:extent cx="2121535" cy="609600"/>
                <wp:effectExtent l="0" t="0" r="12065" b="19050"/>
                <wp:wrapTopAndBottom/>
                <wp:docPr id="1450312309" name="Text Box 1450312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92F910" w14:textId="0D3BDD72" w:rsidR="007C5763" w:rsidRPr="00BC2786" w:rsidRDefault="00BC2786" w:rsidP="007C576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C27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رای شورای تحصیلات تکمیلی به دانشگاه مبداء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C898" id="Text Box 1450312309" o:spid="_x0000_s1030" type="#_x0000_t202" style="position:absolute;left:0;text-align:left;margin-left:152.55pt;margin-top:570.2pt;width:167.05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" fillcolor="window" strokeweight=".5pt">
                <v:textbox>
                  <w:txbxContent>
                    <w:p w14:paraId="6492F910" w14:textId="0D3BDD72" w:rsidR="007C5763" w:rsidRPr="00BC2786" w:rsidRDefault="00BC2786" w:rsidP="007C5763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C27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رای شورای تحصیلات تکمیلی به دانشگاه مبداء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278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4903BC" wp14:editId="2422808F">
                <wp:simplePos x="0" y="0"/>
                <wp:positionH relativeFrom="column">
                  <wp:posOffset>2959826</wp:posOffset>
                </wp:positionH>
                <wp:positionV relativeFrom="paragraph">
                  <wp:posOffset>5659755</wp:posOffset>
                </wp:positionV>
                <wp:extent cx="144236" cy="424180"/>
                <wp:effectExtent l="19050" t="0" r="27305" b="33020"/>
                <wp:wrapNone/>
                <wp:docPr id="304651967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8DAB" id="Arrow: Down 3" o:spid="_x0000_s1026" type="#_x0000_t67" style="position:absolute;margin-left:233.05pt;margin-top:445.65pt;width:11.35pt;height:3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" adj="17928" fillcolor="#5b9bd5" strokecolor="#223f59" strokeweight="1pt"/>
            </w:pict>
          </mc:Fallback>
        </mc:AlternateContent>
      </w:r>
      <w:r w:rsidR="00BC278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82F44" wp14:editId="3DF40E1C">
                <wp:simplePos x="0" y="0"/>
                <wp:positionH relativeFrom="margin">
                  <wp:posOffset>1937385</wp:posOffset>
                </wp:positionH>
                <wp:positionV relativeFrom="paragraph">
                  <wp:posOffset>4987925</wp:posOffset>
                </wp:positionV>
                <wp:extent cx="2209165" cy="598170"/>
                <wp:effectExtent l="0" t="0" r="19685" b="1143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598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75F695" w14:textId="44695780" w:rsidR="00830F05" w:rsidRPr="00BC2786" w:rsidRDefault="00BC2786" w:rsidP="00830F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C27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موافقت دانشگاه مبداء و ارسال</w:t>
                            </w:r>
                            <w:r w:rsidRPr="00BC278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موافقت 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2F44" id="Text Box 11" o:spid="_x0000_s1031" type="#_x0000_t202" style="position:absolute;left:0;text-align:left;margin-left:152.55pt;margin-top:392.75pt;width:173.95pt;height:47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" fillcolor="window" strokeweight=".5pt">
                <v:textbox>
                  <w:txbxContent>
                    <w:p w14:paraId="1875F695" w14:textId="44695780" w:rsidR="00830F05" w:rsidRPr="00BC2786" w:rsidRDefault="00BC2786" w:rsidP="00830F05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BC27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موافقت دانشگاه مبداء و ارسال</w:t>
                      </w:r>
                      <w:r w:rsidRPr="00BC278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موافقت به سازمان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278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227E10" wp14:editId="3F829E34">
                <wp:simplePos x="0" y="0"/>
                <wp:positionH relativeFrom="margin">
                  <wp:posOffset>2948940</wp:posOffset>
                </wp:positionH>
                <wp:positionV relativeFrom="paragraph">
                  <wp:posOffset>4517934</wp:posOffset>
                </wp:positionV>
                <wp:extent cx="144236" cy="424180"/>
                <wp:effectExtent l="19050" t="0" r="27305" b="33020"/>
                <wp:wrapNone/>
                <wp:docPr id="204572219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BC01" id="Arrow: Down 3" o:spid="_x0000_s1026" type="#_x0000_t67" style="position:absolute;margin-left:232.2pt;margin-top:355.75pt;width:11.35pt;height:33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" adj="17928" fillcolor="#5b9bd5" strokecolor="#223f59" strokeweight="1pt">
                <w10:wrap anchorx="margin"/>
              </v:shape>
            </w:pict>
          </mc:Fallback>
        </mc:AlternateContent>
      </w:r>
      <w:r w:rsidR="00BC278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0A29CC" wp14:editId="64860723">
                <wp:simplePos x="0" y="0"/>
                <wp:positionH relativeFrom="column">
                  <wp:posOffset>2938145</wp:posOffset>
                </wp:positionH>
                <wp:positionV relativeFrom="paragraph">
                  <wp:posOffset>6802665</wp:posOffset>
                </wp:positionV>
                <wp:extent cx="144236" cy="424180"/>
                <wp:effectExtent l="19050" t="0" r="27305" b="33020"/>
                <wp:wrapNone/>
                <wp:docPr id="114686342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1996" id="Arrow: Down 3" o:spid="_x0000_s1026" type="#_x0000_t67" style="position:absolute;margin-left:231.35pt;margin-top:535.65pt;width:11.35pt;height:3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" adj="17928" fillcolor="#5b9bd5" strokecolor="#223f59" strokeweight="1pt"/>
            </w:pict>
          </mc:Fallback>
        </mc:AlternateContent>
      </w:r>
      <w:r w:rsidR="00BC278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ABD0F" wp14:editId="26B4416C">
                <wp:simplePos x="0" y="0"/>
                <wp:positionH relativeFrom="margin">
                  <wp:align>center</wp:align>
                </wp:positionH>
                <wp:positionV relativeFrom="paragraph">
                  <wp:posOffset>785858</wp:posOffset>
                </wp:positionV>
                <wp:extent cx="2251710" cy="485775"/>
                <wp:effectExtent l="0" t="0" r="1524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AEBAF" w14:textId="77777777" w:rsidR="00AB23A6" w:rsidRPr="00E91846" w:rsidRDefault="00AB23A6" w:rsidP="00E918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18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درخواست دانشجو</w:t>
                            </w:r>
                          </w:p>
                          <w:p w14:paraId="5AF07602" w14:textId="77777777" w:rsidR="00AB23A6" w:rsidRDefault="00AB23A6" w:rsidP="00AB2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BD0F" id="Text Box 3" o:spid="_x0000_s1032" type="#_x0000_t202" style="position:absolute;left:0;text-align:left;margin-left:0;margin-top:61.9pt;width:177.3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" fillcolor="white [3201]" strokeweight=".5pt">
                <v:textbox>
                  <w:txbxContent>
                    <w:p w14:paraId="61BAEBAF" w14:textId="77777777" w:rsidR="00AB23A6" w:rsidRPr="00E91846" w:rsidRDefault="00AB23A6" w:rsidP="00E91846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18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درخواست دانشجو</w:t>
                      </w:r>
                    </w:p>
                    <w:p w14:paraId="5AF07602" w14:textId="77777777" w:rsidR="00AB23A6" w:rsidRDefault="00AB23A6" w:rsidP="00AB23A6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081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53B7" wp14:editId="3A201B9E">
                <wp:simplePos x="0" y="0"/>
                <wp:positionH relativeFrom="margin">
                  <wp:posOffset>1871799</wp:posOffset>
                </wp:positionH>
                <wp:positionV relativeFrom="paragraph">
                  <wp:posOffset>1787525</wp:posOffset>
                </wp:positionV>
                <wp:extent cx="2219325" cy="4857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2FD1C5" w14:textId="26EC1EF0" w:rsidR="00AB23A6" w:rsidRPr="00E91846" w:rsidRDefault="00210DBB" w:rsidP="00210DBB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18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موافقت استاد میزبان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53B7" id="Text Box 5" o:spid="_x0000_s1033" type="#_x0000_t202" style="position:absolute;left:0;text-align:left;margin-left:147.4pt;margin-top:140.75pt;width:174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" fillcolor="window" strokeweight=".5pt">
                <v:textbox>
                  <w:txbxContent>
                    <w:p w14:paraId="5C2FD1C5" w14:textId="26EC1EF0" w:rsidR="00AB23A6" w:rsidRPr="00E91846" w:rsidRDefault="00210DBB" w:rsidP="00210DB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918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موافقت استاد میزبان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081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5938A" wp14:editId="0C6421D2">
                <wp:simplePos x="0" y="0"/>
                <wp:positionH relativeFrom="margin">
                  <wp:align>center</wp:align>
                </wp:positionH>
                <wp:positionV relativeFrom="paragraph">
                  <wp:posOffset>2350770</wp:posOffset>
                </wp:positionV>
                <wp:extent cx="144236" cy="424180"/>
                <wp:effectExtent l="19050" t="0" r="27305" b="33020"/>
                <wp:wrapNone/>
                <wp:docPr id="61842449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E600" id="Arrow: Down 3" o:spid="_x0000_s1026" type="#_x0000_t67" style="position:absolute;margin-left:0;margin-top:185.1pt;width:11.35pt;height:33.4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" adj="17928" fillcolor="#5b9bd5" strokecolor="#223f59" strokeweight="1pt">
                <w10:wrap anchorx="margin"/>
              </v:shape>
            </w:pict>
          </mc:Fallback>
        </mc:AlternateContent>
      </w:r>
      <w:r w:rsidR="007C576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3AEC16" wp14:editId="296B7E0B">
                <wp:simplePos x="0" y="0"/>
                <wp:positionH relativeFrom="column">
                  <wp:posOffset>2873829</wp:posOffset>
                </wp:positionH>
                <wp:positionV relativeFrom="paragraph">
                  <wp:posOffset>1328057</wp:posOffset>
                </wp:positionV>
                <wp:extent cx="144236" cy="424180"/>
                <wp:effectExtent l="19050" t="0" r="27305" b="33020"/>
                <wp:wrapNone/>
                <wp:docPr id="1380047556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5E64" id="Arrow: Down 3" o:spid="_x0000_s1026" type="#_x0000_t67" style="position:absolute;margin-left:226.3pt;margin-top:104.55pt;width:11.35pt;height:3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" adj="17928" fillcolor="#5b9bd5" strokecolor="#223f59" strokeweight="1pt"/>
            </w:pict>
          </mc:Fallback>
        </mc:AlternateContent>
      </w:r>
      <w:r w:rsidR="007C576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D093A" wp14:editId="79FCBB40">
                <wp:simplePos x="0" y="0"/>
                <wp:positionH relativeFrom="column">
                  <wp:posOffset>2838450</wp:posOffset>
                </wp:positionH>
                <wp:positionV relativeFrom="paragraph">
                  <wp:posOffset>350974</wp:posOffset>
                </wp:positionV>
                <wp:extent cx="144236" cy="424180"/>
                <wp:effectExtent l="19050" t="0" r="27305" b="33020"/>
                <wp:wrapNone/>
                <wp:docPr id="205267756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6" cy="424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E8A3" id="Arrow: Down 3" o:spid="_x0000_s1026" type="#_x0000_t67" style="position:absolute;margin-left:223.5pt;margin-top:27.65pt;width:11.35pt;height:3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" adj="17928" fillcolor="#5b9bd5 [3204]" strokecolor="#091723 [484]" strokeweight="1pt"/>
            </w:pict>
          </mc:Fallback>
        </mc:AlternateContent>
      </w:r>
      <w:r w:rsidR="004E7309">
        <w:rPr>
          <w:rtl/>
          <w:lang w:bidi="fa-IR"/>
        </w:rPr>
        <w:br w:type="page"/>
      </w:r>
    </w:p>
    <w:sectPr w:rsidR="004E7309" w:rsidSect="00830F0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C3BA" w14:textId="77777777" w:rsidR="00122CBA" w:rsidRDefault="00122CBA" w:rsidP="00830F05">
      <w:pPr>
        <w:spacing w:after="0" w:line="240" w:lineRule="auto"/>
      </w:pPr>
      <w:r>
        <w:separator/>
      </w:r>
    </w:p>
  </w:endnote>
  <w:endnote w:type="continuationSeparator" w:id="0">
    <w:p w14:paraId="0C4E0657" w14:textId="77777777" w:rsidR="00122CBA" w:rsidRDefault="00122CBA" w:rsidP="0083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97B5" w14:textId="77777777" w:rsidR="00122CBA" w:rsidRDefault="00122CBA" w:rsidP="00830F05">
      <w:pPr>
        <w:spacing w:after="0" w:line="240" w:lineRule="auto"/>
      </w:pPr>
      <w:r>
        <w:separator/>
      </w:r>
    </w:p>
  </w:footnote>
  <w:footnote w:type="continuationSeparator" w:id="0">
    <w:p w14:paraId="1C149AC4" w14:textId="77777777" w:rsidR="00122CBA" w:rsidRDefault="00122CBA" w:rsidP="0083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836"/>
    <w:multiLevelType w:val="hybridMultilevel"/>
    <w:tmpl w:val="C9BA836A"/>
    <w:lvl w:ilvl="0" w:tplc="36FE251A">
      <w:start w:val="3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427525"/>
    <w:multiLevelType w:val="hybridMultilevel"/>
    <w:tmpl w:val="85BAC622"/>
    <w:lvl w:ilvl="0" w:tplc="B9DE048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0C9E"/>
    <w:multiLevelType w:val="hybridMultilevel"/>
    <w:tmpl w:val="DD661A1C"/>
    <w:lvl w:ilvl="0" w:tplc="566A9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3700"/>
    <w:multiLevelType w:val="hybridMultilevel"/>
    <w:tmpl w:val="B464F482"/>
    <w:lvl w:ilvl="0" w:tplc="AACA94D2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AB56ED9"/>
    <w:multiLevelType w:val="hybridMultilevel"/>
    <w:tmpl w:val="A37EC4B6"/>
    <w:lvl w:ilvl="0" w:tplc="A34C2FC2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99726298">
    <w:abstractNumId w:val="1"/>
  </w:num>
  <w:num w:numId="2" w16cid:durableId="1568833176">
    <w:abstractNumId w:val="4"/>
  </w:num>
  <w:num w:numId="3" w16cid:durableId="2119987602">
    <w:abstractNumId w:val="0"/>
  </w:num>
  <w:num w:numId="4" w16cid:durableId="374281515">
    <w:abstractNumId w:val="3"/>
  </w:num>
  <w:num w:numId="5" w16cid:durableId="165926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A6"/>
    <w:rsid w:val="00096C51"/>
    <w:rsid w:val="00122CBA"/>
    <w:rsid w:val="001256DF"/>
    <w:rsid w:val="00210DBB"/>
    <w:rsid w:val="00350645"/>
    <w:rsid w:val="00447FC7"/>
    <w:rsid w:val="004D2BBC"/>
    <w:rsid w:val="004E0819"/>
    <w:rsid w:val="004E7309"/>
    <w:rsid w:val="0053766B"/>
    <w:rsid w:val="007C5763"/>
    <w:rsid w:val="00830F05"/>
    <w:rsid w:val="00A00306"/>
    <w:rsid w:val="00A653FC"/>
    <w:rsid w:val="00AB23A6"/>
    <w:rsid w:val="00B7737F"/>
    <w:rsid w:val="00BA3868"/>
    <w:rsid w:val="00BB3147"/>
    <w:rsid w:val="00BC2786"/>
    <w:rsid w:val="00BF17F4"/>
    <w:rsid w:val="00C206F1"/>
    <w:rsid w:val="00D0100A"/>
    <w:rsid w:val="00E7493B"/>
    <w:rsid w:val="00E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1351"/>
  <w15:chartTrackingRefBased/>
  <w15:docId w15:val="{838C3932-9688-4014-BC87-2B78C67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05"/>
  </w:style>
  <w:style w:type="paragraph" w:styleId="Footer">
    <w:name w:val="footer"/>
    <w:basedOn w:val="Normal"/>
    <w:link w:val="FooterChar"/>
    <w:uiPriority w:val="99"/>
    <w:unhideWhenUsed/>
    <w:rsid w:val="0083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Ajorlou Farah</dc:creator>
  <cp:keywords/>
  <dc:description/>
  <cp:lastModifiedBy>Salari Mozhgan</cp:lastModifiedBy>
  <cp:revision>10</cp:revision>
  <dcterms:created xsi:type="dcterms:W3CDTF">2020-07-11T07:10:00Z</dcterms:created>
  <dcterms:modified xsi:type="dcterms:W3CDTF">2023-12-31T08:48:00Z</dcterms:modified>
</cp:coreProperties>
</file>